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73B90" w14:textId="2CC823B3" w:rsidR="00DF22FF" w:rsidRPr="00975260" w:rsidRDefault="00CC2E82" w:rsidP="00DF22FF">
      <w:pPr>
        <w:jc w:val="center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國立嘉義大學計畫</w:t>
      </w:r>
      <w:r w:rsidR="00DF22FF" w:rsidRPr="00975260">
        <w:rPr>
          <w:rFonts w:ascii="標楷體" w:eastAsia="標楷體" w:hAnsi="標楷體" w:hint="eastAsia"/>
          <w:sz w:val="36"/>
          <w:szCs w:val="36"/>
        </w:rPr>
        <w:t>成果表單</w:t>
      </w:r>
    </w:p>
    <w:tbl>
      <w:tblPr>
        <w:tblStyle w:val="a3"/>
        <w:tblW w:w="10768" w:type="dxa"/>
        <w:jc w:val="center"/>
        <w:tblLayout w:type="fixed"/>
        <w:tblLook w:val="04A0" w:firstRow="1" w:lastRow="0" w:firstColumn="1" w:lastColumn="0" w:noHBand="0" w:noVBand="1"/>
      </w:tblPr>
      <w:tblGrid>
        <w:gridCol w:w="456"/>
        <w:gridCol w:w="1382"/>
        <w:gridCol w:w="1027"/>
        <w:gridCol w:w="1028"/>
        <w:gridCol w:w="921"/>
        <w:gridCol w:w="440"/>
        <w:gridCol w:w="411"/>
        <w:gridCol w:w="567"/>
        <w:gridCol w:w="7"/>
        <w:gridCol w:w="986"/>
        <w:gridCol w:w="566"/>
        <w:gridCol w:w="851"/>
        <w:gridCol w:w="1063"/>
        <w:gridCol w:w="1063"/>
      </w:tblGrid>
      <w:tr w:rsidR="00DF22FF" w:rsidRPr="00083EC9" w14:paraId="126B324F" w14:textId="77777777" w:rsidTr="009E6236">
        <w:trPr>
          <w:trHeight w:val="567"/>
          <w:jc w:val="center"/>
        </w:trPr>
        <w:tc>
          <w:tcPr>
            <w:tcW w:w="1838" w:type="dxa"/>
            <w:gridSpan w:val="2"/>
            <w:shd w:val="clear" w:color="auto" w:fill="E5DFEC" w:themeFill="accent4" w:themeFillTint="33"/>
            <w:vAlign w:val="center"/>
          </w:tcPr>
          <w:p w14:paraId="2344B8F7" w14:textId="734C0F86" w:rsidR="00DF22FF" w:rsidRPr="00083EC9" w:rsidRDefault="00E22E06" w:rsidP="00F74771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活動</w:t>
            </w:r>
            <w:r w:rsidRPr="00083EC9">
              <w:rPr>
                <w:rFonts w:ascii="Times New Roman" w:eastAsia="標楷體" w:hAnsi="Times New Roman" w:cs="Times New Roman"/>
                <w:szCs w:val="24"/>
              </w:rPr>
              <w:t>名稱</w:t>
            </w:r>
          </w:p>
        </w:tc>
        <w:tc>
          <w:tcPr>
            <w:tcW w:w="8930" w:type="dxa"/>
            <w:gridSpan w:val="12"/>
            <w:vAlign w:val="center"/>
          </w:tcPr>
          <w:p w14:paraId="1E78914E" w14:textId="47FC741A" w:rsidR="00DF22FF" w:rsidRPr="00083EC9" w:rsidRDefault="00DF22FF" w:rsidP="00880AA5">
            <w:pPr>
              <w:snapToGrid w:val="0"/>
              <w:spacing w:line="0" w:lineRule="atLeast"/>
              <w:ind w:leftChars="-15" w:rightChars="-51" w:right="-122" w:hangingChars="15" w:hanging="36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</w:tr>
      <w:tr w:rsidR="00DF22FF" w:rsidRPr="00083EC9" w14:paraId="35171A4D" w14:textId="77777777" w:rsidTr="009E6236">
        <w:trPr>
          <w:trHeight w:val="567"/>
          <w:jc w:val="center"/>
        </w:trPr>
        <w:tc>
          <w:tcPr>
            <w:tcW w:w="1838" w:type="dxa"/>
            <w:gridSpan w:val="2"/>
            <w:shd w:val="clear" w:color="auto" w:fill="E5DFEC" w:themeFill="accent4" w:themeFillTint="33"/>
            <w:vAlign w:val="center"/>
          </w:tcPr>
          <w:p w14:paraId="3575B36D" w14:textId="77777777" w:rsidR="00DF22FF" w:rsidRPr="00083EC9" w:rsidRDefault="00DF22FF" w:rsidP="00F74771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083EC9">
              <w:rPr>
                <w:rFonts w:ascii="Times New Roman" w:eastAsia="標楷體" w:hAnsi="Times New Roman" w:cs="Times New Roman"/>
                <w:color w:val="000000"/>
                <w:szCs w:val="24"/>
              </w:rPr>
              <w:t>成果類別</w:t>
            </w:r>
          </w:p>
        </w:tc>
        <w:tc>
          <w:tcPr>
            <w:tcW w:w="8930" w:type="dxa"/>
            <w:gridSpan w:val="12"/>
            <w:vAlign w:val="center"/>
          </w:tcPr>
          <w:p w14:paraId="7F71354F" w14:textId="699D00D2" w:rsidR="00DF22FF" w:rsidRPr="00083EC9" w:rsidRDefault="00602B2A" w:rsidP="00880AA5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</w:pPr>
            <w:r w:rsidRPr="00083EC9">
              <w:rPr>
                <w:rFonts w:ascii="標楷體" w:eastAsia="標楷體" w:hAnsi="標楷體" w:cs="Times New Roman" w:hint="eastAsia"/>
                <w:color w:val="000000"/>
                <w:szCs w:val="24"/>
              </w:rPr>
              <w:t>□</w:t>
            </w:r>
            <w:r w:rsidR="00880AA5" w:rsidRPr="00083EC9">
              <w:rPr>
                <w:rFonts w:ascii="標楷體" w:eastAsia="標楷體" w:hAnsi="標楷體" w:cs="Times New Roman" w:hint="eastAsia"/>
                <w:color w:val="000000"/>
                <w:szCs w:val="24"/>
              </w:rPr>
              <w:t>講座</w:t>
            </w:r>
            <w:r w:rsidR="00DF22FF" w:rsidRPr="00083EC9">
              <w:rPr>
                <w:rFonts w:ascii="Times New Roman" w:eastAsia="標楷體" w:hAnsi="Times New Roman" w:cs="Times New Roman"/>
                <w:color w:val="000000"/>
                <w:szCs w:val="24"/>
              </w:rPr>
              <w:t xml:space="preserve"> </w:t>
            </w:r>
            <w:r w:rsidR="00174D27" w:rsidRPr="00083EC9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□</w:t>
            </w:r>
            <w:r w:rsidR="00880AA5" w:rsidRPr="00083EC9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工作坊</w:t>
            </w:r>
            <w:r w:rsidR="00DF22FF" w:rsidRPr="00083EC9">
              <w:rPr>
                <w:rFonts w:ascii="Times New Roman" w:eastAsia="標楷體" w:hAnsi="Times New Roman" w:cs="Times New Roman"/>
                <w:color w:val="000000"/>
                <w:szCs w:val="24"/>
              </w:rPr>
              <w:t xml:space="preserve"> </w:t>
            </w:r>
            <w:r w:rsidRPr="00083EC9">
              <w:rPr>
                <w:rFonts w:ascii="標楷體" w:eastAsia="標楷體" w:hAnsi="標楷體" w:cs="Times New Roman" w:hint="eastAsia"/>
                <w:color w:val="000000"/>
                <w:szCs w:val="24"/>
              </w:rPr>
              <w:t>□</w:t>
            </w:r>
            <w:r w:rsidR="00441C82">
              <w:rPr>
                <w:rFonts w:ascii="標楷體" w:eastAsia="標楷體" w:hAnsi="標楷體" w:cs="Times New Roman" w:hint="eastAsia"/>
                <w:color w:val="000000"/>
                <w:szCs w:val="24"/>
              </w:rPr>
              <w:t>系列</w:t>
            </w:r>
            <w:r w:rsidR="00880AA5" w:rsidRPr="00083EC9">
              <w:rPr>
                <w:rFonts w:ascii="標楷體" w:eastAsia="標楷體" w:hAnsi="標楷體" w:cs="Times New Roman" w:hint="eastAsia"/>
                <w:color w:val="000000"/>
                <w:szCs w:val="24"/>
              </w:rPr>
              <w:t>課程</w:t>
            </w:r>
            <w:r w:rsidR="00DF22FF" w:rsidRPr="00083EC9">
              <w:rPr>
                <w:rFonts w:ascii="Times New Roman" w:eastAsia="標楷體" w:hAnsi="Times New Roman" w:cs="Times New Roman"/>
                <w:color w:val="000000"/>
                <w:szCs w:val="24"/>
              </w:rPr>
              <w:t xml:space="preserve"> </w:t>
            </w:r>
            <w:r w:rsidRPr="00083EC9">
              <w:rPr>
                <w:rFonts w:ascii="標楷體" w:eastAsia="標楷體" w:hAnsi="標楷體" w:cs="Times New Roman" w:hint="eastAsia"/>
                <w:color w:val="000000"/>
                <w:szCs w:val="24"/>
              </w:rPr>
              <w:t>□</w:t>
            </w:r>
            <w:r w:rsidR="00441C82">
              <w:rPr>
                <w:rFonts w:ascii="標楷體" w:eastAsia="標楷體" w:hAnsi="標楷體" w:cs="Times New Roman" w:hint="eastAsia"/>
                <w:color w:val="000000"/>
                <w:szCs w:val="24"/>
              </w:rPr>
              <w:t>研討會</w:t>
            </w:r>
          </w:p>
        </w:tc>
      </w:tr>
      <w:tr w:rsidR="00DF22FF" w:rsidRPr="00083EC9" w14:paraId="69E10E81" w14:textId="77777777" w:rsidTr="00CC2E82">
        <w:trPr>
          <w:trHeight w:val="567"/>
          <w:jc w:val="center"/>
        </w:trPr>
        <w:tc>
          <w:tcPr>
            <w:tcW w:w="1838" w:type="dxa"/>
            <w:gridSpan w:val="2"/>
            <w:shd w:val="clear" w:color="auto" w:fill="E5DFEC" w:themeFill="accent4" w:themeFillTint="33"/>
            <w:vAlign w:val="center"/>
          </w:tcPr>
          <w:p w14:paraId="24BFCA33" w14:textId="77777777" w:rsidR="00DF22FF" w:rsidRPr="00083EC9" w:rsidRDefault="00880AA5" w:rsidP="00F74771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活動</w:t>
            </w:r>
            <w:r w:rsidR="00DF22FF" w:rsidRPr="00083EC9">
              <w:rPr>
                <w:rFonts w:ascii="Times New Roman" w:eastAsia="標楷體" w:hAnsi="Times New Roman" w:cs="Times New Roman"/>
                <w:szCs w:val="24"/>
              </w:rPr>
              <w:t>日期</w:t>
            </w:r>
          </w:p>
        </w:tc>
        <w:tc>
          <w:tcPr>
            <w:tcW w:w="3827" w:type="dxa"/>
            <w:gridSpan w:val="5"/>
            <w:vAlign w:val="center"/>
          </w:tcPr>
          <w:p w14:paraId="6CBCDAE5" w14:textId="77777777" w:rsidR="00DF22FF" w:rsidRPr="00083EC9" w:rsidRDefault="00DF22FF" w:rsidP="00DF22FF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0" w:type="dxa"/>
            <w:gridSpan w:val="3"/>
            <w:shd w:val="clear" w:color="auto" w:fill="E5DFEC" w:themeFill="accent4" w:themeFillTint="33"/>
            <w:vAlign w:val="center"/>
          </w:tcPr>
          <w:p w14:paraId="24267143" w14:textId="77777777" w:rsidR="00DF22FF" w:rsidRPr="00083EC9" w:rsidRDefault="00880AA5" w:rsidP="00F74771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活動</w:t>
            </w:r>
            <w:r w:rsidR="00DF22FF" w:rsidRPr="00083EC9">
              <w:rPr>
                <w:rFonts w:ascii="Times New Roman" w:eastAsia="標楷體" w:hAnsi="Times New Roman" w:cs="Times New Roman"/>
                <w:szCs w:val="24"/>
              </w:rPr>
              <w:t>時間</w:t>
            </w:r>
          </w:p>
        </w:tc>
        <w:tc>
          <w:tcPr>
            <w:tcW w:w="3543" w:type="dxa"/>
            <w:gridSpan w:val="4"/>
            <w:vAlign w:val="center"/>
          </w:tcPr>
          <w:p w14:paraId="71D3EABB" w14:textId="77777777" w:rsidR="004E4EAD" w:rsidRPr="00083EC9" w:rsidRDefault="004E4EAD" w:rsidP="00F74771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CB487B" w:rsidRPr="00083EC9" w14:paraId="75F81C1A" w14:textId="77777777" w:rsidTr="00083EC9">
        <w:trPr>
          <w:trHeight w:val="567"/>
          <w:jc w:val="center"/>
        </w:trPr>
        <w:tc>
          <w:tcPr>
            <w:tcW w:w="1838" w:type="dxa"/>
            <w:gridSpan w:val="2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79F64D64" w14:textId="77777777" w:rsidR="00CB487B" w:rsidRPr="00083EC9" w:rsidRDefault="00880AA5" w:rsidP="00CB487B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承辦單位</w:t>
            </w:r>
          </w:p>
        </w:tc>
        <w:tc>
          <w:tcPr>
            <w:tcW w:w="3827" w:type="dxa"/>
            <w:gridSpan w:val="5"/>
            <w:tcBorders>
              <w:bottom w:val="single" w:sz="4" w:space="0" w:color="auto"/>
            </w:tcBorders>
            <w:vAlign w:val="center"/>
          </w:tcPr>
          <w:p w14:paraId="7903F00F" w14:textId="77777777" w:rsidR="00CB487B" w:rsidRPr="00083EC9" w:rsidRDefault="00CB487B" w:rsidP="00CB487B">
            <w:pPr>
              <w:adjustRightInd w:val="0"/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0" w:type="dxa"/>
            <w:gridSpan w:val="3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271D5DAC" w14:textId="77777777" w:rsidR="00CB487B" w:rsidRPr="00083EC9" w:rsidRDefault="00880AA5" w:rsidP="00CB487B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活動</w:t>
            </w:r>
            <w:r w:rsidR="00CB487B" w:rsidRPr="00083EC9">
              <w:rPr>
                <w:rFonts w:ascii="Times New Roman" w:eastAsia="標楷體" w:hAnsi="Times New Roman" w:cs="Times New Roman"/>
                <w:szCs w:val="24"/>
              </w:rPr>
              <w:t>地點</w:t>
            </w:r>
          </w:p>
        </w:tc>
        <w:tc>
          <w:tcPr>
            <w:tcW w:w="3543" w:type="dxa"/>
            <w:gridSpan w:val="4"/>
            <w:tcBorders>
              <w:bottom w:val="single" w:sz="4" w:space="0" w:color="auto"/>
            </w:tcBorders>
            <w:vAlign w:val="center"/>
          </w:tcPr>
          <w:p w14:paraId="2C9F4A74" w14:textId="77777777" w:rsidR="00CB487B" w:rsidRPr="00083EC9" w:rsidRDefault="00CB487B" w:rsidP="00CB487B">
            <w:pPr>
              <w:adjustRightInd w:val="0"/>
              <w:snapToGrid w:val="0"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0229A8" w:rsidRPr="00083EC9" w14:paraId="22E1F44E" w14:textId="77777777" w:rsidTr="00083EC9">
        <w:trPr>
          <w:trHeight w:val="567"/>
          <w:jc w:val="center"/>
        </w:trPr>
        <w:tc>
          <w:tcPr>
            <w:tcW w:w="1838" w:type="dxa"/>
            <w:gridSpan w:val="2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4A5B1B17" w14:textId="77777777" w:rsidR="000229A8" w:rsidRPr="00083EC9" w:rsidRDefault="000229A8" w:rsidP="000229A8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結案報告公開</w:t>
            </w:r>
          </w:p>
        </w:tc>
        <w:tc>
          <w:tcPr>
            <w:tcW w:w="8930" w:type="dxa"/>
            <w:gridSpan w:val="12"/>
            <w:tcBorders>
              <w:bottom w:val="single" w:sz="4" w:space="0" w:color="auto"/>
            </w:tcBorders>
            <w:vAlign w:val="center"/>
          </w:tcPr>
          <w:p w14:paraId="242B0EC2" w14:textId="77777777" w:rsidR="000229A8" w:rsidRPr="00083EC9" w:rsidRDefault="000229A8" w:rsidP="000229A8">
            <w:pPr>
              <w:adjustRightInd w:val="0"/>
              <w:snapToGrid w:val="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083EC9">
              <w:rPr>
                <w:rFonts w:ascii="標楷體" w:eastAsia="標楷體" w:hAnsi="標楷體" w:cs="Times New Roman" w:hint="eastAsia"/>
                <w:szCs w:val="24"/>
              </w:rPr>
              <w:t>本人同意將結案報告書公開於高教深耕計畫相關網站。</w:t>
            </w:r>
          </w:p>
        </w:tc>
      </w:tr>
      <w:tr w:rsidR="000229A8" w:rsidRPr="00083EC9" w14:paraId="56FDD1EB" w14:textId="77777777" w:rsidTr="001A226C">
        <w:trPr>
          <w:trHeight w:val="474"/>
          <w:jc w:val="center"/>
        </w:trPr>
        <w:tc>
          <w:tcPr>
            <w:tcW w:w="10768" w:type="dxa"/>
            <w:gridSpan w:val="14"/>
            <w:shd w:val="clear" w:color="auto" w:fill="E5DFEC" w:themeFill="accent4" w:themeFillTint="33"/>
            <w:vAlign w:val="center"/>
          </w:tcPr>
          <w:p w14:paraId="51662748" w14:textId="77777777" w:rsidR="000229A8" w:rsidRPr="00083EC9" w:rsidRDefault="000229A8" w:rsidP="000229A8">
            <w:pPr>
              <w:adjustRightInd w:val="0"/>
              <w:snapToGrid w:val="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*</w:t>
            </w: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請檢附活動簽到表佐證</w:t>
            </w:r>
          </w:p>
        </w:tc>
      </w:tr>
      <w:tr w:rsidR="00956F36" w:rsidRPr="00083EC9" w14:paraId="5EE7F340" w14:textId="77777777" w:rsidTr="004C5772">
        <w:trPr>
          <w:trHeight w:val="320"/>
          <w:jc w:val="center"/>
        </w:trPr>
        <w:tc>
          <w:tcPr>
            <w:tcW w:w="456" w:type="dxa"/>
            <w:vMerge w:val="restart"/>
            <w:shd w:val="clear" w:color="auto" w:fill="E5DFEC" w:themeFill="accent4" w:themeFillTint="33"/>
            <w:vAlign w:val="center"/>
          </w:tcPr>
          <w:p w14:paraId="626AF943" w14:textId="77777777" w:rsidR="00956F36" w:rsidRPr="00083EC9" w:rsidRDefault="00956F36" w:rsidP="00956F36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083EC9">
              <w:rPr>
                <w:rFonts w:ascii="Times New Roman" w:eastAsia="標楷體" w:hAnsi="Times New Roman" w:cs="Times New Roman"/>
                <w:szCs w:val="24"/>
              </w:rPr>
              <w:t>參加對象</w:t>
            </w:r>
          </w:p>
        </w:tc>
        <w:tc>
          <w:tcPr>
            <w:tcW w:w="1382" w:type="dxa"/>
            <w:vMerge w:val="restart"/>
            <w:shd w:val="clear" w:color="auto" w:fill="E5DFEC" w:themeFill="accent4" w:themeFillTint="33"/>
            <w:vAlign w:val="center"/>
          </w:tcPr>
          <w:p w14:paraId="3CE977D3" w14:textId="77777777" w:rsidR="00956F36" w:rsidRPr="00083EC9" w:rsidRDefault="00956F36" w:rsidP="00956F36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教職員</w:t>
            </w:r>
          </w:p>
          <w:p w14:paraId="63A6B67D" w14:textId="77777777" w:rsidR="00956F36" w:rsidRPr="00083EC9" w:rsidRDefault="00956F36" w:rsidP="00956F36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083EC9">
              <w:rPr>
                <w:rFonts w:ascii="Times New Roman" w:eastAsia="標楷體" w:hAnsi="Times New Roman" w:cs="Times New Roman"/>
                <w:szCs w:val="24"/>
              </w:rPr>
              <w:t>參加人數</w:t>
            </w:r>
          </w:p>
        </w:tc>
        <w:tc>
          <w:tcPr>
            <w:tcW w:w="1027" w:type="dxa"/>
            <w:vAlign w:val="center"/>
          </w:tcPr>
          <w:p w14:paraId="0DB3B547" w14:textId="77777777" w:rsidR="00956F36" w:rsidRPr="00083EC9" w:rsidRDefault="00956F36" w:rsidP="00956F36">
            <w:pPr>
              <w:adjustRightInd w:val="0"/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生理男</w:t>
            </w:r>
          </w:p>
        </w:tc>
        <w:tc>
          <w:tcPr>
            <w:tcW w:w="1028" w:type="dxa"/>
            <w:vAlign w:val="center"/>
          </w:tcPr>
          <w:p w14:paraId="423E0C6E" w14:textId="77777777" w:rsidR="00956F36" w:rsidRPr="00083EC9" w:rsidRDefault="00956F36" w:rsidP="00956F36">
            <w:pPr>
              <w:adjustRightInd w:val="0"/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361" w:type="dxa"/>
            <w:gridSpan w:val="2"/>
            <w:vMerge w:val="restart"/>
            <w:shd w:val="clear" w:color="auto" w:fill="E5DFEC" w:themeFill="accent4" w:themeFillTint="33"/>
            <w:vAlign w:val="center"/>
          </w:tcPr>
          <w:p w14:paraId="616FB52C" w14:textId="77777777" w:rsidR="00956F36" w:rsidRPr="00083EC9" w:rsidRDefault="00956F36" w:rsidP="00956F36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學生</w:t>
            </w:r>
          </w:p>
          <w:p w14:paraId="15863154" w14:textId="77777777" w:rsidR="00956F36" w:rsidRPr="00083EC9" w:rsidRDefault="00956F36" w:rsidP="00956F36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083EC9">
              <w:rPr>
                <w:rFonts w:ascii="Times New Roman" w:eastAsia="標楷體" w:hAnsi="Times New Roman" w:cs="Times New Roman"/>
                <w:szCs w:val="24"/>
              </w:rPr>
              <w:t>參加人數</w:t>
            </w:r>
          </w:p>
        </w:tc>
        <w:tc>
          <w:tcPr>
            <w:tcW w:w="985" w:type="dxa"/>
            <w:gridSpan w:val="3"/>
            <w:vAlign w:val="center"/>
          </w:tcPr>
          <w:p w14:paraId="581F1CE9" w14:textId="77777777" w:rsidR="00956F36" w:rsidRPr="00083EC9" w:rsidRDefault="00956F36" w:rsidP="00956F36">
            <w:pPr>
              <w:adjustRightInd w:val="0"/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生理男</w:t>
            </w:r>
          </w:p>
        </w:tc>
        <w:tc>
          <w:tcPr>
            <w:tcW w:w="986" w:type="dxa"/>
            <w:vAlign w:val="center"/>
          </w:tcPr>
          <w:p w14:paraId="3CA4F5BB" w14:textId="77777777" w:rsidR="00956F36" w:rsidRPr="00083EC9" w:rsidRDefault="00956F36" w:rsidP="00956F36">
            <w:pPr>
              <w:adjustRightInd w:val="0"/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417" w:type="dxa"/>
            <w:gridSpan w:val="2"/>
            <w:vMerge w:val="restart"/>
            <w:shd w:val="clear" w:color="auto" w:fill="E5DFEC" w:themeFill="accent4" w:themeFillTint="33"/>
            <w:vAlign w:val="center"/>
          </w:tcPr>
          <w:p w14:paraId="1F73CDAB" w14:textId="77777777" w:rsidR="00956F36" w:rsidRPr="00083EC9" w:rsidRDefault="00956F36" w:rsidP="00956F36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校外</w:t>
            </w:r>
          </w:p>
          <w:p w14:paraId="38A5DE95" w14:textId="77777777" w:rsidR="00956F36" w:rsidRPr="00083EC9" w:rsidRDefault="00956F36" w:rsidP="00956F36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083EC9">
              <w:rPr>
                <w:rFonts w:ascii="Times New Roman" w:eastAsia="標楷體" w:hAnsi="Times New Roman" w:cs="Times New Roman"/>
                <w:szCs w:val="24"/>
              </w:rPr>
              <w:t>參加人數</w:t>
            </w:r>
          </w:p>
        </w:tc>
        <w:tc>
          <w:tcPr>
            <w:tcW w:w="1063" w:type="dxa"/>
            <w:vAlign w:val="center"/>
          </w:tcPr>
          <w:p w14:paraId="4E58BC37" w14:textId="77777777" w:rsidR="00956F36" w:rsidRPr="00083EC9" w:rsidRDefault="00956F36" w:rsidP="00956F36">
            <w:pPr>
              <w:adjustRightInd w:val="0"/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生理男</w:t>
            </w:r>
          </w:p>
        </w:tc>
        <w:tc>
          <w:tcPr>
            <w:tcW w:w="1063" w:type="dxa"/>
            <w:vAlign w:val="center"/>
          </w:tcPr>
          <w:p w14:paraId="3D396BC3" w14:textId="77777777" w:rsidR="00956F36" w:rsidRPr="00083EC9" w:rsidRDefault="00956F36" w:rsidP="00956F36">
            <w:pPr>
              <w:adjustRightInd w:val="0"/>
              <w:snapToGrid w:val="0"/>
              <w:spacing w:line="24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956F36" w:rsidRPr="00083EC9" w14:paraId="794065E6" w14:textId="77777777" w:rsidTr="004C5772">
        <w:trPr>
          <w:trHeight w:val="320"/>
          <w:jc w:val="center"/>
        </w:trPr>
        <w:tc>
          <w:tcPr>
            <w:tcW w:w="456" w:type="dxa"/>
            <w:vMerge/>
            <w:shd w:val="clear" w:color="auto" w:fill="E5DFEC" w:themeFill="accent4" w:themeFillTint="33"/>
            <w:vAlign w:val="center"/>
          </w:tcPr>
          <w:p w14:paraId="036BCF2C" w14:textId="77777777" w:rsidR="00956F36" w:rsidRPr="00083EC9" w:rsidRDefault="00956F36" w:rsidP="00956F36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382" w:type="dxa"/>
            <w:vMerge/>
            <w:shd w:val="clear" w:color="auto" w:fill="E5DFEC" w:themeFill="accent4" w:themeFillTint="33"/>
            <w:vAlign w:val="center"/>
          </w:tcPr>
          <w:p w14:paraId="59F77432" w14:textId="77777777" w:rsidR="00956F36" w:rsidRPr="00083EC9" w:rsidRDefault="00956F36" w:rsidP="00956F36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027" w:type="dxa"/>
            <w:vAlign w:val="center"/>
          </w:tcPr>
          <w:p w14:paraId="05317843" w14:textId="77777777" w:rsidR="00956F36" w:rsidRPr="00083EC9" w:rsidRDefault="00956F36" w:rsidP="00956F36">
            <w:pPr>
              <w:adjustRightInd w:val="0"/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生理女</w:t>
            </w:r>
          </w:p>
        </w:tc>
        <w:tc>
          <w:tcPr>
            <w:tcW w:w="1028" w:type="dxa"/>
            <w:vAlign w:val="center"/>
          </w:tcPr>
          <w:p w14:paraId="55DF4A80" w14:textId="77777777" w:rsidR="00956F36" w:rsidRPr="00083EC9" w:rsidRDefault="00956F36" w:rsidP="00956F36">
            <w:pPr>
              <w:adjustRightInd w:val="0"/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361" w:type="dxa"/>
            <w:gridSpan w:val="2"/>
            <w:vMerge/>
            <w:shd w:val="clear" w:color="auto" w:fill="E5DFEC" w:themeFill="accent4" w:themeFillTint="33"/>
            <w:vAlign w:val="center"/>
          </w:tcPr>
          <w:p w14:paraId="7239F820" w14:textId="77777777" w:rsidR="00956F36" w:rsidRPr="00083EC9" w:rsidRDefault="00956F36" w:rsidP="00956F36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985" w:type="dxa"/>
            <w:gridSpan w:val="3"/>
            <w:vAlign w:val="center"/>
          </w:tcPr>
          <w:p w14:paraId="34F0C57B" w14:textId="77777777" w:rsidR="00956F36" w:rsidRPr="00083EC9" w:rsidRDefault="00956F36" w:rsidP="00956F36">
            <w:pPr>
              <w:adjustRightInd w:val="0"/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生理女</w:t>
            </w:r>
          </w:p>
        </w:tc>
        <w:tc>
          <w:tcPr>
            <w:tcW w:w="986" w:type="dxa"/>
            <w:vAlign w:val="center"/>
          </w:tcPr>
          <w:p w14:paraId="13D4E238" w14:textId="77777777" w:rsidR="00956F36" w:rsidRPr="00083EC9" w:rsidRDefault="00956F36" w:rsidP="00956F36">
            <w:pPr>
              <w:adjustRightInd w:val="0"/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417" w:type="dxa"/>
            <w:gridSpan w:val="2"/>
            <w:vMerge/>
            <w:shd w:val="clear" w:color="auto" w:fill="E5DFEC" w:themeFill="accent4" w:themeFillTint="33"/>
            <w:vAlign w:val="center"/>
          </w:tcPr>
          <w:p w14:paraId="68F72C59" w14:textId="77777777" w:rsidR="00956F36" w:rsidRPr="00083EC9" w:rsidRDefault="00956F36" w:rsidP="00956F36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063" w:type="dxa"/>
            <w:vAlign w:val="center"/>
          </w:tcPr>
          <w:p w14:paraId="6D6D4066" w14:textId="77777777" w:rsidR="00956F36" w:rsidRPr="00083EC9" w:rsidRDefault="00956F36" w:rsidP="00956F36">
            <w:pPr>
              <w:adjustRightInd w:val="0"/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生理女</w:t>
            </w:r>
          </w:p>
        </w:tc>
        <w:tc>
          <w:tcPr>
            <w:tcW w:w="1063" w:type="dxa"/>
            <w:vAlign w:val="center"/>
          </w:tcPr>
          <w:p w14:paraId="134C82BE" w14:textId="77777777" w:rsidR="00956F36" w:rsidRPr="00083EC9" w:rsidRDefault="00956F36" w:rsidP="00956F36">
            <w:pPr>
              <w:adjustRightInd w:val="0"/>
              <w:snapToGrid w:val="0"/>
              <w:spacing w:line="24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956F36" w:rsidRPr="00083EC9" w14:paraId="6CC83243" w14:textId="77777777" w:rsidTr="004C5772">
        <w:trPr>
          <w:trHeight w:val="320"/>
          <w:jc w:val="center"/>
        </w:trPr>
        <w:tc>
          <w:tcPr>
            <w:tcW w:w="456" w:type="dxa"/>
            <w:vMerge/>
            <w:shd w:val="clear" w:color="auto" w:fill="E5DFEC" w:themeFill="accent4" w:themeFillTint="33"/>
            <w:vAlign w:val="center"/>
          </w:tcPr>
          <w:p w14:paraId="36920F35" w14:textId="77777777" w:rsidR="00956F36" w:rsidRPr="00083EC9" w:rsidRDefault="00956F36" w:rsidP="00956F36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382" w:type="dxa"/>
            <w:vMerge/>
            <w:shd w:val="clear" w:color="auto" w:fill="E5DFEC" w:themeFill="accent4" w:themeFillTint="33"/>
            <w:vAlign w:val="center"/>
          </w:tcPr>
          <w:p w14:paraId="1C5E3867" w14:textId="77777777" w:rsidR="00956F36" w:rsidRPr="00083EC9" w:rsidRDefault="00956F36" w:rsidP="00956F36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027" w:type="dxa"/>
            <w:vAlign w:val="center"/>
          </w:tcPr>
          <w:p w14:paraId="65A67A38" w14:textId="77777777" w:rsidR="00956F36" w:rsidRPr="00083EC9" w:rsidRDefault="00956F36" w:rsidP="00956F36">
            <w:pPr>
              <w:adjustRightInd w:val="0"/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其他</w:t>
            </w:r>
          </w:p>
        </w:tc>
        <w:tc>
          <w:tcPr>
            <w:tcW w:w="1028" w:type="dxa"/>
            <w:vAlign w:val="center"/>
          </w:tcPr>
          <w:p w14:paraId="3EAB9607" w14:textId="77777777" w:rsidR="00956F36" w:rsidRPr="00083EC9" w:rsidRDefault="00956F36" w:rsidP="00956F36">
            <w:pPr>
              <w:adjustRightInd w:val="0"/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361" w:type="dxa"/>
            <w:gridSpan w:val="2"/>
            <w:vMerge/>
            <w:shd w:val="clear" w:color="auto" w:fill="E5DFEC" w:themeFill="accent4" w:themeFillTint="33"/>
            <w:vAlign w:val="center"/>
          </w:tcPr>
          <w:p w14:paraId="57A762A8" w14:textId="77777777" w:rsidR="00956F36" w:rsidRPr="00083EC9" w:rsidRDefault="00956F36" w:rsidP="00956F36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985" w:type="dxa"/>
            <w:gridSpan w:val="3"/>
            <w:vAlign w:val="center"/>
          </w:tcPr>
          <w:p w14:paraId="4B80B83F" w14:textId="77777777" w:rsidR="00956F36" w:rsidRPr="00083EC9" w:rsidRDefault="00956F36" w:rsidP="00956F36">
            <w:pPr>
              <w:adjustRightInd w:val="0"/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其他</w:t>
            </w:r>
          </w:p>
        </w:tc>
        <w:tc>
          <w:tcPr>
            <w:tcW w:w="986" w:type="dxa"/>
            <w:vAlign w:val="center"/>
          </w:tcPr>
          <w:p w14:paraId="24293456" w14:textId="77777777" w:rsidR="00956F36" w:rsidRPr="00083EC9" w:rsidRDefault="00956F36" w:rsidP="00956F36">
            <w:pPr>
              <w:adjustRightInd w:val="0"/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417" w:type="dxa"/>
            <w:gridSpan w:val="2"/>
            <w:vMerge/>
            <w:shd w:val="clear" w:color="auto" w:fill="E5DFEC" w:themeFill="accent4" w:themeFillTint="33"/>
            <w:vAlign w:val="center"/>
          </w:tcPr>
          <w:p w14:paraId="5BC98CD9" w14:textId="77777777" w:rsidR="00956F36" w:rsidRPr="00083EC9" w:rsidRDefault="00956F36" w:rsidP="00956F36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063" w:type="dxa"/>
            <w:vAlign w:val="center"/>
          </w:tcPr>
          <w:p w14:paraId="5E2D5738" w14:textId="77777777" w:rsidR="00956F36" w:rsidRPr="00083EC9" w:rsidRDefault="00956F36" w:rsidP="00956F36">
            <w:pPr>
              <w:adjustRightInd w:val="0"/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其他</w:t>
            </w:r>
          </w:p>
        </w:tc>
        <w:tc>
          <w:tcPr>
            <w:tcW w:w="1063" w:type="dxa"/>
            <w:vAlign w:val="center"/>
          </w:tcPr>
          <w:p w14:paraId="0C77D8E3" w14:textId="77777777" w:rsidR="00956F36" w:rsidRPr="00083EC9" w:rsidRDefault="00956F36" w:rsidP="00956F36">
            <w:pPr>
              <w:adjustRightInd w:val="0"/>
              <w:snapToGrid w:val="0"/>
              <w:spacing w:line="24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956F36" w:rsidRPr="00083EC9" w14:paraId="5EBCF0C8" w14:textId="77777777" w:rsidTr="001A226C">
        <w:trPr>
          <w:trHeight w:val="451"/>
          <w:jc w:val="center"/>
        </w:trPr>
        <w:tc>
          <w:tcPr>
            <w:tcW w:w="10768" w:type="dxa"/>
            <w:gridSpan w:val="14"/>
            <w:shd w:val="clear" w:color="auto" w:fill="E5DFEC" w:themeFill="accent4" w:themeFillTint="33"/>
            <w:vAlign w:val="center"/>
          </w:tcPr>
          <w:p w14:paraId="573D1E36" w14:textId="77777777" w:rsidR="00956F36" w:rsidRPr="00083EC9" w:rsidRDefault="00956F36" w:rsidP="00956F36">
            <w:pPr>
              <w:adjustRightInd w:val="0"/>
              <w:snapToGrid w:val="0"/>
              <w:spacing w:line="24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請勾選本次活動相關聯之項目</w:t>
            </w:r>
          </w:p>
        </w:tc>
      </w:tr>
      <w:tr w:rsidR="00956F36" w:rsidRPr="00083EC9" w14:paraId="2ABAD236" w14:textId="77777777" w:rsidTr="00673197">
        <w:trPr>
          <w:trHeight w:val="567"/>
          <w:jc w:val="center"/>
        </w:trPr>
        <w:tc>
          <w:tcPr>
            <w:tcW w:w="1838" w:type="dxa"/>
            <w:gridSpan w:val="2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116E0977" w14:textId="77777777" w:rsidR="00956F36" w:rsidRPr="00083EC9" w:rsidRDefault="00956F36" w:rsidP="00956F36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083EC9">
              <w:rPr>
                <w:rFonts w:ascii="標楷體" w:eastAsia="標楷體" w:hAnsi="標楷體"/>
                <w:szCs w:val="24"/>
              </w:rPr>
              <w:t>聯合國永續發展目標(SDGs)</w:t>
            </w:r>
          </w:p>
        </w:tc>
        <w:tc>
          <w:tcPr>
            <w:tcW w:w="4394" w:type="dxa"/>
            <w:gridSpan w:val="6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56DE7C8" w14:textId="77777777" w:rsidR="00956F36" w:rsidRPr="00083EC9" w:rsidRDefault="00956F36" w:rsidP="00956F36">
            <w:pPr>
              <w:spacing w:beforeLines="20" w:before="72" w:line="36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□</w:t>
            </w: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1.</w:t>
            </w: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終結貧窮</w:t>
            </w:r>
          </w:p>
          <w:p w14:paraId="2461BD6C" w14:textId="77777777" w:rsidR="00956F36" w:rsidRPr="00083EC9" w:rsidRDefault="00956F36" w:rsidP="00956F36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□</w:t>
            </w: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3.</w:t>
            </w: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健康與福祉</w:t>
            </w:r>
          </w:p>
          <w:p w14:paraId="54ACA2F0" w14:textId="77777777" w:rsidR="00956F36" w:rsidRPr="00083EC9" w:rsidRDefault="00956F36" w:rsidP="00956F36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□</w:t>
            </w: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5.</w:t>
            </w: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性別平權</w:t>
            </w:r>
          </w:p>
          <w:p w14:paraId="7DF3AEB2" w14:textId="77777777" w:rsidR="00956F36" w:rsidRPr="00083EC9" w:rsidRDefault="00956F36" w:rsidP="00956F36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□</w:t>
            </w: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7.</w:t>
            </w: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可</w:t>
            </w:r>
            <w:r w:rsidRPr="00083EC9">
              <w:rPr>
                <w:rFonts w:ascii="Times New Roman" w:eastAsia="標楷體" w:hAnsi="Times New Roman" w:cs="Times New Roman"/>
                <w:szCs w:val="24"/>
              </w:rPr>
              <w:t>負擔的潔</w:t>
            </w: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淨</w:t>
            </w:r>
            <w:r w:rsidRPr="00083EC9">
              <w:rPr>
                <w:rFonts w:ascii="Times New Roman" w:eastAsia="標楷體" w:hAnsi="Times New Roman" w:cs="Times New Roman"/>
                <w:szCs w:val="24"/>
              </w:rPr>
              <w:t>能源</w:t>
            </w:r>
          </w:p>
          <w:p w14:paraId="0881D6E2" w14:textId="77777777" w:rsidR="00956F36" w:rsidRPr="00083EC9" w:rsidRDefault="00956F36" w:rsidP="00956F36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□</w:t>
            </w: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9.</w:t>
            </w: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工業化、創新及基礎建設</w:t>
            </w:r>
          </w:p>
          <w:p w14:paraId="781D4516" w14:textId="77777777" w:rsidR="00956F36" w:rsidRPr="00083EC9" w:rsidRDefault="00956F36" w:rsidP="00956F36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□</w:t>
            </w: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11.</w:t>
            </w: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永</w:t>
            </w:r>
            <w:r w:rsidRPr="00083EC9">
              <w:rPr>
                <w:rFonts w:ascii="Times New Roman" w:eastAsia="標楷體" w:hAnsi="Times New Roman" w:cs="Times New Roman"/>
                <w:szCs w:val="24"/>
              </w:rPr>
              <w:t>續城</w:t>
            </w: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鄉</w:t>
            </w:r>
          </w:p>
          <w:p w14:paraId="15F0448C" w14:textId="77777777" w:rsidR="00956F36" w:rsidRPr="00083EC9" w:rsidRDefault="00956F36" w:rsidP="00956F36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□</w:t>
            </w: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13.</w:t>
            </w: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氣候</w:t>
            </w:r>
            <w:r w:rsidRPr="00083EC9">
              <w:rPr>
                <w:rFonts w:ascii="Times New Roman" w:eastAsia="標楷體" w:hAnsi="Times New Roman" w:cs="Times New Roman"/>
                <w:szCs w:val="24"/>
              </w:rPr>
              <w:t>行動</w:t>
            </w:r>
          </w:p>
          <w:p w14:paraId="3D826389" w14:textId="77777777" w:rsidR="00956F36" w:rsidRPr="00083EC9" w:rsidRDefault="00956F36" w:rsidP="00956F36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□</w:t>
            </w: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15.</w:t>
            </w: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保育</w:t>
            </w:r>
            <w:r w:rsidRPr="00083EC9">
              <w:rPr>
                <w:rFonts w:ascii="Times New Roman" w:eastAsia="標楷體" w:hAnsi="Times New Roman" w:cs="Times New Roman"/>
                <w:szCs w:val="24"/>
              </w:rPr>
              <w:t>陸域生態</w:t>
            </w:r>
          </w:p>
          <w:p w14:paraId="4E314CD8" w14:textId="77777777" w:rsidR="00956F36" w:rsidRPr="00083EC9" w:rsidRDefault="00956F36" w:rsidP="00956F36">
            <w:pPr>
              <w:spacing w:afterLines="20" w:after="72" w:line="36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□</w:t>
            </w: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17.</w:t>
            </w: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多</w:t>
            </w:r>
            <w:r w:rsidRPr="00083EC9">
              <w:rPr>
                <w:rFonts w:ascii="Times New Roman" w:eastAsia="標楷體" w:hAnsi="Times New Roman" w:cs="Times New Roman"/>
                <w:szCs w:val="24"/>
              </w:rPr>
              <w:t>元夥伴關係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45DDEA6" w14:textId="77777777" w:rsidR="00956F36" w:rsidRPr="00083EC9" w:rsidRDefault="00956F36" w:rsidP="00956F36">
            <w:pPr>
              <w:spacing w:beforeLines="20" w:before="72" w:line="36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□</w:t>
            </w: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2.</w:t>
            </w: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消除飢餓</w:t>
            </w:r>
          </w:p>
          <w:p w14:paraId="30335A86" w14:textId="77777777" w:rsidR="00956F36" w:rsidRPr="00083EC9" w:rsidRDefault="00956F36" w:rsidP="00956F36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□</w:t>
            </w: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4.</w:t>
            </w: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優質教育</w:t>
            </w:r>
          </w:p>
          <w:p w14:paraId="3D24A6D0" w14:textId="77777777" w:rsidR="00956F36" w:rsidRPr="00083EC9" w:rsidRDefault="00956F36" w:rsidP="00956F36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□</w:t>
            </w: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6.</w:t>
            </w: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淨水及衛生</w:t>
            </w:r>
          </w:p>
          <w:p w14:paraId="42205520" w14:textId="77777777" w:rsidR="00956F36" w:rsidRPr="00083EC9" w:rsidRDefault="00956F36" w:rsidP="00956F36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□</w:t>
            </w: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8.</w:t>
            </w: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合</w:t>
            </w:r>
            <w:r w:rsidRPr="00083EC9">
              <w:rPr>
                <w:rFonts w:ascii="Times New Roman" w:eastAsia="標楷體" w:hAnsi="Times New Roman" w:cs="Times New Roman"/>
                <w:szCs w:val="24"/>
              </w:rPr>
              <w:t>適的工作</w:t>
            </w: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及</w:t>
            </w:r>
            <w:r w:rsidRPr="00083EC9">
              <w:rPr>
                <w:rFonts w:ascii="Times New Roman" w:eastAsia="標楷體" w:hAnsi="Times New Roman" w:cs="Times New Roman"/>
                <w:szCs w:val="24"/>
              </w:rPr>
              <w:t>經</w:t>
            </w: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濟</w:t>
            </w:r>
            <w:r w:rsidRPr="00083EC9">
              <w:rPr>
                <w:rFonts w:ascii="Times New Roman" w:eastAsia="標楷體" w:hAnsi="Times New Roman" w:cs="Times New Roman"/>
                <w:szCs w:val="24"/>
              </w:rPr>
              <w:t>成長</w:t>
            </w:r>
          </w:p>
          <w:p w14:paraId="6D6E851D" w14:textId="77777777" w:rsidR="00956F36" w:rsidRPr="00083EC9" w:rsidRDefault="00956F36" w:rsidP="00956F36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□</w:t>
            </w: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10.</w:t>
            </w: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減少</w:t>
            </w:r>
            <w:r w:rsidRPr="00083EC9">
              <w:rPr>
                <w:rFonts w:ascii="Times New Roman" w:eastAsia="標楷體" w:hAnsi="Times New Roman" w:cs="Times New Roman"/>
                <w:szCs w:val="24"/>
              </w:rPr>
              <w:t>不平等</w:t>
            </w:r>
          </w:p>
          <w:p w14:paraId="43F5973B" w14:textId="77777777" w:rsidR="00956F36" w:rsidRPr="00083EC9" w:rsidRDefault="00956F36" w:rsidP="00956F36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□</w:t>
            </w: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12.</w:t>
            </w: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責</w:t>
            </w:r>
            <w:r w:rsidRPr="00083EC9">
              <w:rPr>
                <w:rFonts w:ascii="Times New Roman" w:eastAsia="標楷體" w:hAnsi="Times New Roman" w:cs="Times New Roman"/>
                <w:szCs w:val="24"/>
              </w:rPr>
              <w:t>任消費及生產</w:t>
            </w:r>
          </w:p>
          <w:p w14:paraId="3FB78947" w14:textId="77777777" w:rsidR="00956F36" w:rsidRPr="00083EC9" w:rsidRDefault="00956F36" w:rsidP="00956F36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□</w:t>
            </w: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14.</w:t>
            </w: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保</w:t>
            </w:r>
            <w:r w:rsidRPr="00083EC9">
              <w:rPr>
                <w:rFonts w:ascii="Times New Roman" w:eastAsia="標楷體" w:hAnsi="Times New Roman" w:cs="Times New Roman"/>
                <w:szCs w:val="24"/>
              </w:rPr>
              <w:t>育海洋生態</w:t>
            </w:r>
          </w:p>
          <w:p w14:paraId="7F1A3045" w14:textId="77777777" w:rsidR="00956F36" w:rsidRPr="00083EC9" w:rsidRDefault="00956F36" w:rsidP="00956F36">
            <w:pPr>
              <w:spacing w:line="360" w:lineRule="exact"/>
              <w:jc w:val="both"/>
              <w:rPr>
                <w:rFonts w:ascii="標楷體" w:eastAsia="標楷體" w:hAnsi="標楷體" w:cs="Times New Roman"/>
                <w:szCs w:val="24"/>
                <w:u w:val="single"/>
              </w:rPr>
            </w:pP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□</w:t>
            </w: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16.</w:t>
            </w: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和平、正義及健全制度</w:t>
            </w:r>
          </w:p>
        </w:tc>
      </w:tr>
      <w:tr w:rsidR="00956F36" w:rsidRPr="00083EC9" w14:paraId="615D6CDA" w14:textId="77777777" w:rsidTr="005831FF">
        <w:trPr>
          <w:trHeight w:val="567"/>
          <w:jc w:val="center"/>
        </w:trPr>
        <w:tc>
          <w:tcPr>
            <w:tcW w:w="1838" w:type="dxa"/>
            <w:gridSpan w:val="2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5C1F20EE" w14:textId="77777777" w:rsidR="00956F36" w:rsidRPr="00083EC9" w:rsidRDefault="00956F36" w:rsidP="00956F36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083EC9">
              <w:rPr>
                <w:rFonts w:ascii="標楷體" w:eastAsia="標楷體" w:hAnsi="標楷體" w:hint="eastAsia"/>
                <w:szCs w:val="24"/>
              </w:rPr>
              <w:t>關鍵能力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13F36F5" w14:textId="77777777" w:rsidR="00956F36" w:rsidRPr="00083EC9" w:rsidRDefault="00956F36" w:rsidP="00956F36">
            <w:pPr>
              <w:spacing w:beforeLines="20" w:before="72" w:line="36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□</w:t>
            </w: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S</w:t>
            </w:r>
            <w:r w:rsidRPr="00083EC9">
              <w:rPr>
                <w:rFonts w:ascii="Times New Roman" w:eastAsia="標楷體" w:hAnsi="Times New Roman" w:cs="Times New Roman"/>
                <w:szCs w:val="24"/>
              </w:rPr>
              <w:t>TEAM</w:t>
            </w: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領域</w:t>
            </w:r>
          </w:p>
          <w:p w14:paraId="612C2F71" w14:textId="77777777" w:rsidR="00956F36" w:rsidRPr="00083EC9" w:rsidRDefault="00956F36" w:rsidP="00956F36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□跨領域</w:t>
            </w:r>
          </w:p>
          <w:p w14:paraId="7724E51A" w14:textId="77777777" w:rsidR="00956F36" w:rsidRPr="00083EC9" w:rsidRDefault="00956F36" w:rsidP="00956F36">
            <w:pPr>
              <w:spacing w:afterLines="20" w:after="72" w:line="36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□社會參與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761B97" w14:textId="77777777" w:rsidR="00956F36" w:rsidRPr="00083EC9" w:rsidRDefault="00956F36" w:rsidP="00956F36">
            <w:pPr>
              <w:spacing w:beforeLines="20" w:before="72" w:line="36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□人文關懷</w:t>
            </w:r>
          </w:p>
          <w:p w14:paraId="170D6785" w14:textId="77777777" w:rsidR="00956F36" w:rsidRPr="00083EC9" w:rsidRDefault="00956F36" w:rsidP="00956F36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□自主學習</w:t>
            </w:r>
          </w:p>
          <w:p w14:paraId="78490FDC" w14:textId="77777777" w:rsidR="00956F36" w:rsidRPr="00083EC9" w:rsidRDefault="00956F36" w:rsidP="00956F36">
            <w:pPr>
              <w:spacing w:afterLines="20" w:after="72" w:line="36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□國際化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5F2741E" w14:textId="77777777" w:rsidR="00956F36" w:rsidRPr="00083EC9" w:rsidRDefault="00956F36" w:rsidP="00956F36">
            <w:pPr>
              <w:spacing w:beforeLines="20" w:before="72" w:line="36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□問</w:t>
            </w:r>
            <w:r w:rsidRPr="00083EC9">
              <w:rPr>
                <w:rFonts w:ascii="Times New Roman" w:eastAsia="標楷體" w:hAnsi="Times New Roman" w:cs="Times New Roman"/>
                <w:szCs w:val="24"/>
              </w:rPr>
              <w:t>題解決</w:t>
            </w:r>
          </w:p>
        </w:tc>
      </w:tr>
      <w:tr w:rsidR="00956F36" w:rsidRPr="00083EC9" w14:paraId="3708E84E" w14:textId="77777777" w:rsidTr="00083EC9">
        <w:trPr>
          <w:trHeight w:val="3109"/>
          <w:jc w:val="center"/>
        </w:trPr>
        <w:tc>
          <w:tcPr>
            <w:tcW w:w="1838" w:type="dxa"/>
            <w:gridSpan w:val="2"/>
            <w:shd w:val="clear" w:color="auto" w:fill="E5DFEC" w:themeFill="accent4" w:themeFillTint="33"/>
            <w:vAlign w:val="center"/>
          </w:tcPr>
          <w:p w14:paraId="5825CBBF" w14:textId="77777777" w:rsidR="00956F36" w:rsidRPr="00083EC9" w:rsidRDefault="00956F36" w:rsidP="00956F36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活動內容</w:t>
            </w:r>
          </w:p>
        </w:tc>
        <w:tc>
          <w:tcPr>
            <w:tcW w:w="8930" w:type="dxa"/>
            <w:gridSpan w:val="12"/>
          </w:tcPr>
          <w:p w14:paraId="3D065573" w14:textId="77777777" w:rsidR="00956F36" w:rsidRPr="00083EC9" w:rsidRDefault="00956F36" w:rsidP="00956F36">
            <w:pPr>
              <w:adjustRightInd w:val="0"/>
              <w:snapToGrid w:val="0"/>
              <w:spacing w:line="440" w:lineRule="exact"/>
              <w:jc w:val="both"/>
              <w:rPr>
                <w:rFonts w:ascii="Times New Roman" w:eastAsia="標楷體" w:hAnsi="Times New Roman" w:cs="Times New Roman"/>
                <w:kern w:val="0"/>
                <w:szCs w:val="24"/>
              </w:rPr>
            </w:pPr>
          </w:p>
        </w:tc>
      </w:tr>
      <w:tr w:rsidR="00956F36" w:rsidRPr="00083EC9" w14:paraId="204FA61C" w14:textId="77777777" w:rsidTr="00083EC9">
        <w:trPr>
          <w:trHeight w:val="2542"/>
          <w:jc w:val="center"/>
        </w:trPr>
        <w:tc>
          <w:tcPr>
            <w:tcW w:w="1838" w:type="dxa"/>
            <w:gridSpan w:val="2"/>
            <w:shd w:val="clear" w:color="auto" w:fill="E5DFEC" w:themeFill="accent4" w:themeFillTint="33"/>
            <w:vAlign w:val="center"/>
          </w:tcPr>
          <w:p w14:paraId="6BC4D5C5" w14:textId="77777777" w:rsidR="00956F36" w:rsidRPr="00083EC9" w:rsidRDefault="00956F36" w:rsidP="00956F3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083EC9">
              <w:rPr>
                <w:rFonts w:ascii="Times New Roman" w:eastAsia="標楷體" w:hAnsi="Times New Roman" w:cs="Times New Roman"/>
                <w:szCs w:val="24"/>
              </w:rPr>
              <w:lastRenderedPageBreak/>
              <w:t>執行成果</w:t>
            </w:r>
          </w:p>
        </w:tc>
        <w:tc>
          <w:tcPr>
            <w:tcW w:w="8930" w:type="dxa"/>
            <w:gridSpan w:val="12"/>
          </w:tcPr>
          <w:p w14:paraId="7949D3CF" w14:textId="77777777" w:rsidR="00956F36" w:rsidRPr="00083EC9" w:rsidRDefault="00956F36" w:rsidP="00956F36">
            <w:pPr>
              <w:adjustRightInd w:val="0"/>
              <w:snapToGrid w:val="0"/>
              <w:spacing w:line="44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請敘述活動具體成效</w:t>
            </w:r>
            <w:proofErr w:type="gramStart"/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（</w:t>
            </w:r>
            <w:proofErr w:type="gramEnd"/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如：參與者的收穫、回饋、反應，或</w:t>
            </w: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Q&amp;A</w:t>
            </w: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問答紀錄等</w:t>
            </w:r>
            <w:proofErr w:type="gramStart"/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）</w:t>
            </w:r>
            <w:proofErr w:type="gramEnd"/>
          </w:p>
        </w:tc>
      </w:tr>
      <w:tr w:rsidR="00956F36" w:rsidRPr="00083EC9" w14:paraId="7C8D2A77" w14:textId="77777777" w:rsidTr="00083EC9">
        <w:trPr>
          <w:trHeight w:val="2824"/>
          <w:jc w:val="center"/>
        </w:trPr>
        <w:tc>
          <w:tcPr>
            <w:tcW w:w="1838" w:type="dxa"/>
            <w:gridSpan w:val="2"/>
            <w:shd w:val="clear" w:color="auto" w:fill="E5DFEC" w:themeFill="accent4" w:themeFillTint="33"/>
            <w:vAlign w:val="center"/>
          </w:tcPr>
          <w:p w14:paraId="2AA44808" w14:textId="77777777" w:rsidR="00956F36" w:rsidRPr="00083EC9" w:rsidRDefault="00956F36" w:rsidP="00956F36">
            <w:pPr>
              <w:autoSpaceDE w:val="0"/>
              <w:autoSpaceDN w:val="0"/>
              <w:adjustRightInd w:val="0"/>
              <w:snapToGrid w:val="0"/>
              <w:ind w:leftChars="-1" w:left="-2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檢討與建議</w:t>
            </w:r>
          </w:p>
        </w:tc>
        <w:tc>
          <w:tcPr>
            <w:tcW w:w="8930" w:type="dxa"/>
            <w:gridSpan w:val="12"/>
          </w:tcPr>
          <w:p w14:paraId="7B6C15CC" w14:textId="77777777" w:rsidR="00956F36" w:rsidRPr="00083EC9" w:rsidRDefault="00956F36" w:rsidP="00956F36">
            <w:pPr>
              <w:adjustRightInd w:val="0"/>
              <w:snapToGrid w:val="0"/>
              <w:spacing w:line="440" w:lineRule="exact"/>
              <w:rPr>
                <w:rFonts w:ascii="Times New Roman" w:eastAsia="標楷體" w:hAnsi="Times New Roman" w:cs="Times New Roman"/>
                <w:color w:val="FF0000"/>
                <w:szCs w:val="24"/>
              </w:rPr>
            </w:pPr>
            <w:r w:rsidRPr="00083EC9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請</w:t>
            </w: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說明</w:t>
            </w:r>
            <w:r w:rsidRPr="00083EC9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執行時所遇到的問題與建議、教師或學生的變化等</w:t>
            </w:r>
          </w:p>
        </w:tc>
      </w:tr>
      <w:tr w:rsidR="00956F36" w:rsidRPr="00083EC9" w14:paraId="0B54931C" w14:textId="77777777" w:rsidTr="00CC2E82">
        <w:trPr>
          <w:trHeight w:val="737"/>
          <w:jc w:val="center"/>
        </w:trPr>
        <w:tc>
          <w:tcPr>
            <w:tcW w:w="1838" w:type="dxa"/>
            <w:gridSpan w:val="2"/>
            <w:shd w:val="clear" w:color="auto" w:fill="E5DFEC" w:themeFill="accent4" w:themeFillTint="33"/>
            <w:vAlign w:val="center"/>
          </w:tcPr>
          <w:p w14:paraId="4EA32512" w14:textId="77777777" w:rsidR="00956F36" w:rsidRPr="00083EC9" w:rsidRDefault="00956F36" w:rsidP="00956F36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083EC9">
              <w:rPr>
                <w:rFonts w:ascii="Times New Roman" w:eastAsia="標楷體" w:hAnsi="Times New Roman" w:cs="Times New Roman" w:hint="eastAsia"/>
                <w:szCs w:val="24"/>
              </w:rPr>
              <w:t>佐證資料</w:t>
            </w:r>
          </w:p>
        </w:tc>
        <w:tc>
          <w:tcPr>
            <w:tcW w:w="8930" w:type="dxa"/>
            <w:gridSpan w:val="12"/>
          </w:tcPr>
          <w:p w14:paraId="63D1F788" w14:textId="77777777" w:rsidR="00956F36" w:rsidRDefault="00956F36" w:rsidP="00956F36">
            <w:pPr>
              <w:adjustRightInd w:val="0"/>
              <w:snapToGrid w:val="0"/>
              <w:spacing w:line="440" w:lineRule="exact"/>
              <w:ind w:left="180" w:hangingChars="75" w:hanging="18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4B2022">
              <w:rPr>
                <w:rFonts w:ascii="Times New Roman" w:eastAsia="標楷體" w:hAnsi="Times New Roman" w:cs="Times New Roman" w:hint="eastAsia"/>
                <w:szCs w:val="24"/>
              </w:rPr>
              <w:t>1.</w:t>
            </w:r>
            <w:r w:rsidRPr="004B2022">
              <w:rPr>
                <w:rFonts w:ascii="Times New Roman" w:eastAsia="標楷體" w:hAnsi="Times New Roman" w:cs="Times New Roman" w:hint="eastAsia"/>
                <w:szCs w:val="24"/>
              </w:rPr>
              <w:t>活動照片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原始檔案至少提供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8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張，</w:t>
            </w:r>
            <w:r w:rsidRPr="004B2022">
              <w:rPr>
                <w:rFonts w:ascii="Times New Roman" w:eastAsia="標楷體" w:hAnsi="Times New Roman" w:cs="Times New Roman" w:hint="eastAsia"/>
                <w:szCs w:val="24"/>
              </w:rPr>
              <w:t>並請篩選具代表性之照片呈現即可。</w:t>
            </w:r>
          </w:p>
          <w:p w14:paraId="09120E00" w14:textId="77777777" w:rsidR="00956F36" w:rsidRDefault="00956F36" w:rsidP="00956F36">
            <w:pPr>
              <w:adjustRightInd w:val="0"/>
              <w:snapToGrid w:val="0"/>
              <w:spacing w:line="440" w:lineRule="exact"/>
              <w:ind w:left="180" w:hangingChars="75" w:hanging="180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2.</w:t>
            </w:r>
            <w:r w:rsidRPr="007B13B5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課程教材、海報、課程學習單或具體成品等</w:t>
            </w:r>
          </w:p>
          <w:p w14:paraId="14AFD791" w14:textId="77777777" w:rsidR="00956F36" w:rsidRPr="004B2022" w:rsidRDefault="00956F36" w:rsidP="00956F36">
            <w:pPr>
              <w:adjustRightInd w:val="0"/>
              <w:snapToGrid w:val="0"/>
              <w:spacing w:line="440" w:lineRule="exact"/>
              <w:ind w:left="180" w:hangingChars="75" w:hanging="180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3.</w:t>
            </w:r>
            <w:r w:rsidRPr="004B2022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若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上述</w:t>
            </w:r>
            <w:r w:rsidRPr="004B2022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檔案容量較大，請上傳至雲端並提供下載連結</w:t>
            </w:r>
          </w:p>
          <w:p w14:paraId="38ED86AE" w14:textId="77777777" w:rsidR="00956F36" w:rsidRPr="004B2022" w:rsidRDefault="00956F36" w:rsidP="00956F36">
            <w:pPr>
              <w:adjustRightInd w:val="0"/>
              <w:snapToGrid w:val="0"/>
              <w:spacing w:line="440" w:lineRule="exact"/>
              <w:ind w:left="204" w:hangingChars="85" w:hanging="204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4</w:t>
            </w:r>
            <w:r w:rsidRPr="004B2022">
              <w:rPr>
                <w:rFonts w:ascii="Times New Roman" w:eastAsia="標楷體" w:hAnsi="Times New Roman" w:cs="Times New Roman" w:hint="eastAsia"/>
                <w:szCs w:val="24"/>
              </w:rPr>
              <w:t>.</w:t>
            </w:r>
            <w:r w:rsidRPr="004B2022">
              <w:rPr>
                <w:rFonts w:ascii="Times New Roman" w:eastAsia="標楷體" w:hAnsi="Times New Roman" w:cs="Times New Roman" w:hint="eastAsia"/>
                <w:szCs w:val="24"/>
              </w:rPr>
              <w:t>如有校內</w:t>
            </w:r>
            <w:r w:rsidRPr="004B2022">
              <w:rPr>
                <w:rFonts w:ascii="Times New Roman" w:eastAsia="標楷體" w:hAnsi="Times New Roman" w:cs="Times New Roman" w:hint="eastAsia"/>
                <w:szCs w:val="24"/>
              </w:rPr>
              <w:t>/</w:t>
            </w:r>
            <w:r w:rsidRPr="004B2022">
              <w:rPr>
                <w:rFonts w:ascii="Times New Roman" w:eastAsia="標楷體" w:hAnsi="Times New Roman" w:cs="Times New Roman" w:hint="eastAsia"/>
                <w:szCs w:val="24"/>
              </w:rPr>
              <w:t>校外之新聞稿，請提供新聞稿網頁連結。</w:t>
            </w:r>
          </w:p>
        </w:tc>
      </w:tr>
    </w:tbl>
    <w:p w14:paraId="469C611A" w14:textId="77777777" w:rsidR="00A77F4A" w:rsidRDefault="00A77F4A" w:rsidP="008660B2">
      <w:pPr>
        <w:spacing w:beforeLines="30" w:before="108"/>
      </w:pPr>
    </w:p>
    <w:p w14:paraId="78460AAB" w14:textId="77777777" w:rsidR="00A77F4A" w:rsidRDefault="00A77F4A">
      <w:pPr>
        <w:widowControl/>
      </w:pPr>
      <w:r>
        <w:br w:type="page"/>
      </w:r>
    </w:p>
    <w:p w14:paraId="3214355D" w14:textId="47355D98" w:rsidR="00A77F4A" w:rsidRDefault="00A77F4A" w:rsidP="00A77F4A">
      <w:pPr>
        <w:spacing w:beforeLines="30" w:before="108"/>
        <w:jc w:val="center"/>
        <w:rPr>
          <w:rFonts w:eastAsia="標楷體"/>
          <w:b/>
          <w:sz w:val="40"/>
          <w:szCs w:val="40"/>
        </w:rPr>
      </w:pPr>
      <w:r w:rsidRPr="00115667">
        <w:rPr>
          <w:rFonts w:eastAsia="標楷體" w:hint="eastAsia"/>
          <w:b/>
          <w:sz w:val="40"/>
          <w:szCs w:val="40"/>
        </w:rPr>
        <w:lastRenderedPageBreak/>
        <w:t>國立嘉義大學</w:t>
      </w:r>
      <w:r>
        <w:rPr>
          <w:rFonts w:eastAsia="標楷體" w:hint="eastAsia"/>
          <w:b/>
          <w:sz w:val="40"/>
          <w:szCs w:val="40"/>
        </w:rPr>
        <w:t>活動簽到表</w:t>
      </w:r>
    </w:p>
    <w:p w14:paraId="4C4FF259" w14:textId="77777777" w:rsidR="00A77F4A" w:rsidRPr="00C71EC6" w:rsidRDefault="00A77F4A" w:rsidP="00A77F4A">
      <w:pPr>
        <w:spacing w:beforeLines="30" w:before="108"/>
        <w:rPr>
          <w:rFonts w:eastAsia="標楷體"/>
          <w:bCs/>
          <w:sz w:val="27"/>
          <w:szCs w:val="27"/>
        </w:rPr>
      </w:pPr>
      <w:r w:rsidRPr="00C71EC6">
        <w:rPr>
          <w:rFonts w:eastAsia="標楷體" w:hint="eastAsia"/>
          <w:bCs/>
          <w:sz w:val="27"/>
          <w:szCs w:val="27"/>
        </w:rPr>
        <w:t>活動名稱：</w:t>
      </w:r>
    </w:p>
    <w:p w14:paraId="321117B3" w14:textId="77777777" w:rsidR="00A77F4A" w:rsidRPr="00C71EC6" w:rsidRDefault="00A77F4A" w:rsidP="00A77F4A">
      <w:pPr>
        <w:spacing w:line="400" w:lineRule="exact"/>
        <w:rPr>
          <w:rFonts w:eastAsia="標楷體"/>
          <w:bCs/>
          <w:sz w:val="27"/>
          <w:szCs w:val="27"/>
        </w:rPr>
      </w:pPr>
      <w:r w:rsidRPr="00C71EC6">
        <w:rPr>
          <w:rFonts w:eastAsia="標楷體" w:hint="eastAsia"/>
          <w:bCs/>
          <w:sz w:val="27"/>
          <w:szCs w:val="27"/>
        </w:rPr>
        <w:t>日期：</w:t>
      </w:r>
    </w:p>
    <w:p w14:paraId="54C6FFEC" w14:textId="77777777" w:rsidR="00A77F4A" w:rsidRPr="00C71EC6" w:rsidRDefault="00A77F4A" w:rsidP="00A77F4A">
      <w:pPr>
        <w:spacing w:line="400" w:lineRule="exact"/>
        <w:rPr>
          <w:rFonts w:eastAsia="標楷體"/>
          <w:bCs/>
          <w:sz w:val="27"/>
          <w:szCs w:val="27"/>
        </w:rPr>
      </w:pPr>
      <w:r w:rsidRPr="00C71EC6">
        <w:rPr>
          <w:rFonts w:eastAsia="標楷體" w:hint="eastAsia"/>
          <w:sz w:val="27"/>
          <w:szCs w:val="27"/>
        </w:rPr>
        <w:t>時間：</w:t>
      </w:r>
    </w:p>
    <w:p w14:paraId="7154EF07" w14:textId="77777777" w:rsidR="00A77F4A" w:rsidRPr="00C71EC6" w:rsidRDefault="00A77F4A" w:rsidP="00A77F4A">
      <w:pPr>
        <w:spacing w:afterLines="30" w:after="108" w:line="400" w:lineRule="exact"/>
        <w:rPr>
          <w:rFonts w:eastAsia="標楷體"/>
          <w:bCs/>
          <w:sz w:val="27"/>
          <w:szCs w:val="27"/>
        </w:rPr>
      </w:pPr>
      <w:r w:rsidRPr="00C71EC6">
        <w:rPr>
          <w:rFonts w:eastAsia="標楷體" w:hint="eastAsia"/>
          <w:bCs/>
          <w:sz w:val="27"/>
          <w:szCs w:val="27"/>
        </w:rPr>
        <w:t>地點：</w:t>
      </w:r>
    </w:p>
    <w:tbl>
      <w:tblPr>
        <w:tblW w:w="94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4"/>
        <w:gridCol w:w="1999"/>
        <w:gridCol w:w="1594"/>
        <w:gridCol w:w="1794"/>
        <w:gridCol w:w="1984"/>
        <w:gridCol w:w="1327"/>
      </w:tblGrid>
      <w:tr w:rsidR="00A77F4A" w:rsidRPr="000851B6" w14:paraId="01994017" w14:textId="77777777" w:rsidTr="00956F36">
        <w:trPr>
          <w:trHeight w:val="62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62C7C4" w14:textId="77777777" w:rsidR="00A77F4A" w:rsidRPr="00EC5389" w:rsidRDefault="00A77F4A" w:rsidP="004D26AF">
            <w:pPr>
              <w:spacing w:before="100" w:beforeAutospacing="1" w:after="100" w:afterAutospacing="1"/>
              <w:jc w:val="center"/>
              <w:rPr>
                <w:rFonts w:eastAsia="標楷體"/>
                <w:color w:val="000000"/>
              </w:rPr>
            </w:pPr>
            <w:r w:rsidRPr="00EC5389">
              <w:rPr>
                <w:rFonts w:eastAsia="標楷體" w:hint="eastAsia"/>
                <w:color w:val="000000"/>
              </w:rPr>
              <w:t>編號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969D86" w14:textId="77777777" w:rsidR="00A77F4A" w:rsidRPr="00EC5389" w:rsidRDefault="00A77F4A" w:rsidP="004D26AF">
            <w:pPr>
              <w:spacing w:before="100" w:beforeAutospacing="1" w:after="100" w:afterAutospacing="1"/>
              <w:jc w:val="center"/>
              <w:rPr>
                <w:rFonts w:eastAsia="標楷體"/>
                <w:color w:val="000000"/>
              </w:rPr>
            </w:pPr>
            <w:r w:rsidRPr="00EC5389">
              <w:rPr>
                <w:rFonts w:eastAsia="標楷體" w:hint="eastAsia"/>
                <w:color w:val="000000"/>
              </w:rPr>
              <w:t>單位</w:t>
            </w:r>
            <w:r w:rsidRPr="00EC5389">
              <w:rPr>
                <w:rFonts w:eastAsia="標楷體" w:hint="eastAsia"/>
                <w:color w:val="000000"/>
              </w:rPr>
              <w:t>(</w:t>
            </w:r>
            <w:r w:rsidRPr="00EC5389">
              <w:rPr>
                <w:rFonts w:eastAsia="標楷體" w:hint="eastAsia"/>
                <w:color w:val="000000"/>
              </w:rPr>
              <w:t>系所</w:t>
            </w:r>
            <w:r w:rsidRPr="00EC5389">
              <w:rPr>
                <w:rFonts w:eastAsia="標楷體" w:hint="eastAsia"/>
                <w:color w:val="000000"/>
              </w:rPr>
              <w:t>)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25BFB2" w14:textId="77777777" w:rsidR="00A77F4A" w:rsidRDefault="00A77F4A" w:rsidP="004D26AF">
            <w:pPr>
              <w:spacing w:before="100" w:beforeAutospacing="1" w:after="100" w:afterAutospacing="1" w:line="240" w:lineRule="exact"/>
              <w:contextualSpacing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薪資代碼</w:t>
            </w:r>
          </w:p>
          <w:p w14:paraId="2E37FB57" w14:textId="77777777" w:rsidR="00A77F4A" w:rsidRPr="00EC5389" w:rsidRDefault="00A77F4A" w:rsidP="004D26AF">
            <w:pPr>
              <w:spacing w:before="100" w:beforeAutospacing="1" w:after="100" w:afterAutospacing="1" w:line="240" w:lineRule="exact"/>
              <w:contextualSpacing/>
              <w:jc w:val="center"/>
              <w:rPr>
                <w:rFonts w:eastAsia="標楷體"/>
                <w:color w:val="000000"/>
              </w:rPr>
            </w:pPr>
            <w:r w:rsidRPr="00EC5389">
              <w:rPr>
                <w:rFonts w:eastAsia="標楷體" w:hint="eastAsia"/>
                <w:color w:val="000000"/>
              </w:rPr>
              <w:t>學號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B203C2" w14:textId="77777777" w:rsidR="00A77F4A" w:rsidRPr="00EC5389" w:rsidRDefault="00A77F4A" w:rsidP="004D26AF">
            <w:pPr>
              <w:spacing w:before="100" w:beforeAutospacing="1" w:after="100" w:afterAutospacing="1"/>
              <w:jc w:val="center"/>
              <w:rPr>
                <w:rFonts w:eastAsia="標楷體"/>
                <w:color w:val="000000"/>
              </w:rPr>
            </w:pPr>
            <w:r w:rsidRPr="00EC5389">
              <w:rPr>
                <w:rFonts w:eastAsia="標楷體" w:hint="eastAsia"/>
                <w:color w:val="000000"/>
              </w:rPr>
              <w:t>姓名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470A6F" w14:textId="77777777" w:rsidR="00A77F4A" w:rsidRPr="00EC5389" w:rsidRDefault="00A77F4A" w:rsidP="004D26AF">
            <w:pPr>
              <w:spacing w:before="100" w:beforeAutospacing="1" w:after="100" w:afterAutospacing="1"/>
              <w:jc w:val="center"/>
              <w:rPr>
                <w:rFonts w:eastAsia="標楷體"/>
                <w:color w:val="000000"/>
              </w:rPr>
            </w:pPr>
            <w:r w:rsidRPr="00EC5389">
              <w:rPr>
                <w:rFonts w:eastAsia="標楷體" w:hint="eastAsia"/>
                <w:color w:val="000000"/>
              </w:rPr>
              <w:t>簽到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681FD0" w14:textId="77777777" w:rsidR="00A77F4A" w:rsidRPr="00EC5389" w:rsidRDefault="00956F36" w:rsidP="004D26AF">
            <w:pPr>
              <w:spacing w:before="100" w:beforeAutospacing="1" w:after="100" w:afterAutospacing="1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性別</w:t>
            </w:r>
          </w:p>
        </w:tc>
      </w:tr>
      <w:tr w:rsidR="00A77F4A" w:rsidRPr="00C71EC6" w14:paraId="6F9CCB6B" w14:textId="77777777" w:rsidTr="00956F36">
        <w:trPr>
          <w:trHeight w:val="62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C5771" w14:textId="77777777" w:rsidR="00A77F4A" w:rsidRPr="00EC5389" w:rsidRDefault="00A77F4A" w:rsidP="004D26AF">
            <w:pPr>
              <w:spacing w:line="500" w:lineRule="exact"/>
              <w:contextualSpacing/>
              <w:jc w:val="center"/>
              <w:rPr>
                <w:rFonts w:eastAsia="標楷體"/>
              </w:rPr>
            </w:pPr>
            <w:r w:rsidRPr="00EC5389">
              <w:rPr>
                <w:rFonts w:eastAsia="標楷體"/>
              </w:rPr>
              <w:t>1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386E1" w14:textId="77777777" w:rsidR="00A77F4A" w:rsidRPr="00EC5389" w:rsidRDefault="00A77F4A" w:rsidP="004D26AF">
            <w:pPr>
              <w:spacing w:line="500" w:lineRule="exact"/>
              <w:contextualSpacing/>
              <w:jc w:val="center"/>
              <w:rPr>
                <w:rFonts w:eastAsia="標楷體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A62A5" w14:textId="77777777" w:rsidR="00A77F4A" w:rsidRPr="00EC5389" w:rsidRDefault="00A77F4A" w:rsidP="004D26AF">
            <w:pPr>
              <w:spacing w:line="500" w:lineRule="exact"/>
              <w:contextualSpacing/>
              <w:jc w:val="center"/>
              <w:rPr>
                <w:rFonts w:eastAsia="標楷體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725FD" w14:textId="77777777" w:rsidR="00A77F4A" w:rsidRPr="00EC5389" w:rsidRDefault="00A77F4A" w:rsidP="004D26AF">
            <w:pPr>
              <w:spacing w:line="500" w:lineRule="exact"/>
              <w:contextualSpacing/>
              <w:jc w:val="center"/>
              <w:rPr>
                <w:rFonts w:eastAsia="標楷體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930C7" w14:textId="77777777" w:rsidR="00A77F4A" w:rsidRPr="00EC5389" w:rsidRDefault="00A77F4A" w:rsidP="004D26AF">
            <w:pPr>
              <w:spacing w:before="100" w:beforeAutospacing="1" w:after="100" w:afterAutospacing="1" w:line="24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12247" w14:textId="77777777" w:rsidR="00A77F4A" w:rsidRPr="00EC5389" w:rsidRDefault="00A77F4A" w:rsidP="004D26AF">
            <w:pPr>
              <w:spacing w:before="100" w:beforeAutospacing="1" w:after="100" w:afterAutospacing="1"/>
              <w:jc w:val="center"/>
              <w:rPr>
                <w:rFonts w:eastAsia="標楷體"/>
                <w:color w:val="000000"/>
              </w:rPr>
            </w:pPr>
          </w:p>
        </w:tc>
      </w:tr>
      <w:tr w:rsidR="00A77F4A" w:rsidRPr="00C71EC6" w14:paraId="2F64DB81" w14:textId="77777777" w:rsidTr="00956F36">
        <w:trPr>
          <w:trHeight w:val="62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4A89A" w14:textId="77777777" w:rsidR="00A77F4A" w:rsidRPr="00EC5389" w:rsidRDefault="00A77F4A" w:rsidP="004D26AF">
            <w:pPr>
              <w:spacing w:line="500" w:lineRule="exact"/>
              <w:contextualSpacing/>
              <w:jc w:val="center"/>
              <w:rPr>
                <w:rFonts w:eastAsia="標楷體"/>
              </w:rPr>
            </w:pPr>
            <w:r w:rsidRPr="00EC5389">
              <w:rPr>
                <w:rFonts w:eastAsia="標楷體"/>
              </w:rPr>
              <w:t>2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508F8" w14:textId="77777777" w:rsidR="00A77F4A" w:rsidRPr="00EC5389" w:rsidRDefault="00A77F4A" w:rsidP="004D26AF">
            <w:pPr>
              <w:spacing w:line="500" w:lineRule="exact"/>
              <w:contextualSpacing/>
              <w:jc w:val="center"/>
              <w:rPr>
                <w:rFonts w:eastAsia="標楷體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5D0A9" w14:textId="77777777" w:rsidR="00A77F4A" w:rsidRPr="00EC5389" w:rsidRDefault="00A77F4A" w:rsidP="004D26AF">
            <w:pPr>
              <w:spacing w:line="500" w:lineRule="exact"/>
              <w:contextualSpacing/>
              <w:jc w:val="center"/>
              <w:rPr>
                <w:rFonts w:eastAsia="標楷體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2B093" w14:textId="77777777" w:rsidR="00A77F4A" w:rsidRPr="00EC5389" w:rsidRDefault="00A77F4A" w:rsidP="004D26AF">
            <w:pPr>
              <w:spacing w:line="500" w:lineRule="exact"/>
              <w:contextualSpacing/>
              <w:jc w:val="center"/>
              <w:rPr>
                <w:rFonts w:eastAsia="標楷體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CAE53" w14:textId="77777777" w:rsidR="00A77F4A" w:rsidRPr="00EC5389" w:rsidRDefault="00A77F4A" w:rsidP="004D26AF">
            <w:pPr>
              <w:spacing w:before="100" w:beforeAutospacing="1" w:after="100" w:afterAutospacing="1" w:line="24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88576" w14:textId="77777777" w:rsidR="00A77F4A" w:rsidRPr="00EC5389" w:rsidRDefault="00A77F4A" w:rsidP="004D26AF">
            <w:pPr>
              <w:spacing w:before="100" w:beforeAutospacing="1" w:after="100" w:afterAutospacing="1"/>
              <w:jc w:val="center"/>
              <w:rPr>
                <w:rFonts w:eastAsia="標楷體"/>
                <w:color w:val="000000"/>
              </w:rPr>
            </w:pPr>
          </w:p>
        </w:tc>
      </w:tr>
      <w:tr w:rsidR="00A77F4A" w:rsidRPr="00C71EC6" w14:paraId="3D5D1A69" w14:textId="77777777" w:rsidTr="00956F36">
        <w:trPr>
          <w:trHeight w:val="62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5C352" w14:textId="77777777" w:rsidR="00A77F4A" w:rsidRPr="00EC5389" w:rsidRDefault="00A77F4A" w:rsidP="004D26AF">
            <w:pPr>
              <w:spacing w:line="500" w:lineRule="exact"/>
              <w:contextualSpacing/>
              <w:jc w:val="center"/>
              <w:rPr>
                <w:rFonts w:eastAsia="標楷體"/>
              </w:rPr>
            </w:pPr>
            <w:r w:rsidRPr="00EC5389">
              <w:rPr>
                <w:rFonts w:eastAsia="標楷體"/>
              </w:rPr>
              <w:t>3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30A5D" w14:textId="77777777" w:rsidR="00A77F4A" w:rsidRPr="00EC5389" w:rsidRDefault="00A77F4A" w:rsidP="004D26AF">
            <w:pPr>
              <w:spacing w:line="500" w:lineRule="exact"/>
              <w:contextualSpacing/>
              <w:jc w:val="center"/>
              <w:rPr>
                <w:rFonts w:eastAsia="標楷體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16900" w14:textId="77777777" w:rsidR="00A77F4A" w:rsidRPr="00EC5389" w:rsidRDefault="00A77F4A" w:rsidP="004D26AF">
            <w:pPr>
              <w:spacing w:line="500" w:lineRule="exact"/>
              <w:contextualSpacing/>
              <w:jc w:val="center"/>
              <w:rPr>
                <w:rFonts w:eastAsia="標楷體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60F54" w14:textId="77777777" w:rsidR="00A77F4A" w:rsidRPr="00EC5389" w:rsidRDefault="00A77F4A" w:rsidP="004D26AF">
            <w:pPr>
              <w:spacing w:line="500" w:lineRule="exact"/>
              <w:contextualSpacing/>
              <w:jc w:val="center"/>
              <w:rPr>
                <w:rFonts w:eastAsia="標楷體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6B354" w14:textId="77777777" w:rsidR="00A77F4A" w:rsidRPr="00EC5389" w:rsidRDefault="00A77F4A" w:rsidP="004D26AF">
            <w:pPr>
              <w:spacing w:before="100" w:beforeAutospacing="1" w:after="100" w:afterAutospacing="1" w:line="24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A5EA1" w14:textId="77777777" w:rsidR="00A77F4A" w:rsidRPr="00EC5389" w:rsidRDefault="00A77F4A" w:rsidP="004D26AF">
            <w:pPr>
              <w:spacing w:before="100" w:beforeAutospacing="1" w:after="100" w:afterAutospacing="1"/>
              <w:jc w:val="center"/>
              <w:rPr>
                <w:rFonts w:eastAsia="標楷體"/>
                <w:color w:val="000000"/>
              </w:rPr>
            </w:pPr>
          </w:p>
        </w:tc>
      </w:tr>
      <w:tr w:rsidR="00A77F4A" w:rsidRPr="00C71EC6" w14:paraId="1703B394" w14:textId="77777777" w:rsidTr="00956F36">
        <w:trPr>
          <w:trHeight w:val="62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AF268" w14:textId="77777777" w:rsidR="00A77F4A" w:rsidRPr="00EC5389" w:rsidRDefault="00A77F4A" w:rsidP="004D26AF">
            <w:pPr>
              <w:spacing w:line="500" w:lineRule="exact"/>
              <w:contextualSpacing/>
              <w:jc w:val="center"/>
              <w:rPr>
                <w:rFonts w:eastAsia="標楷體"/>
              </w:rPr>
            </w:pPr>
            <w:r w:rsidRPr="00EC5389">
              <w:rPr>
                <w:rFonts w:eastAsia="標楷體"/>
              </w:rPr>
              <w:t>4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24576" w14:textId="77777777" w:rsidR="00A77F4A" w:rsidRPr="00EC5389" w:rsidRDefault="00A77F4A" w:rsidP="004D26AF">
            <w:pPr>
              <w:spacing w:line="500" w:lineRule="exact"/>
              <w:contextualSpacing/>
              <w:jc w:val="center"/>
              <w:rPr>
                <w:rFonts w:eastAsia="標楷體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FBD39" w14:textId="77777777" w:rsidR="00A77F4A" w:rsidRPr="00EC5389" w:rsidRDefault="00A77F4A" w:rsidP="004D26AF">
            <w:pPr>
              <w:spacing w:line="500" w:lineRule="exact"/>
              <w:contextualSpacing/>
              <w:jc w:val="center"/>
              <w:rPr>
                <w:rFonts w:eastAsia="標楷體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B0933" w14:textId="77777777" w:rsidR="00A77F4A" w:rsidRPr="00EC5389" w:rsidRDefault="00A77F4A" w:rsidP="004D26AF">
            <w:pPr>
              <w:spacing w:line="500" w:lineRule="exact"/>
              <w:contextualSpacing/>
              <w:jc w:val="center"/>
              <w:rPr>
                <w:rFonts w:eastAsia="標楷體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CCD09" w14:textId="77777777" w:rsidR="00A77F4A" w:rsidRPr="00EC5389" w:rsidRDefault="00A77F4A" w:rsidP="004D26AF">
            <w:pPr>
              <w:spacing w:before="100" w:beforeAutospacing="1" w:after="100" w:afterAutospacing="1" w:line="24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8E24" w14:textId="77777777" w:rsidR="00A77F4A" w:rsidRPr="00EC5389" w:rsidRDefault="00A77F4A" w:rsidP="004D26AF">
            <w:pPr>
              <w:spacing w:before="100" w:beforeAutospacing="1" w:after="100" w:afterAutospacing="1"/>
              <w:jc w:val="center"/>
              <w:rPr>
                <w:rFonts w:eastAsia="標楷體"/>
                <w:color w:val="000000"/>
              </w:rPr>
            </w:pPr>
          </w:p>
        </w:tc>
      </w:tr>
      <w:tr w:rsidR="00A77F4A" w:rsidRPr="00C71EC6" w14:paraId="63706FA8" w14:textId="77777777" w:rsidTr="00956F36">
        <w:trPr>
          <w:trHeight w:val="62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CE699" w14:textId="77777777" w:rsidR="00A77F4A" w:rsidRPr="00EC5389" w:rsidRDefault="00A77F4A" w:rsidP="004D26AF">
            <w:pPr>
              <w:spacing w:line="500" w:lineRule="exact"/>
              <w:contextualSpacing/>
              <w:jc w:val="center"/>
              <w:rPr>
                <w:rFonts w:eastAsia="標楷體"/>
              </w:rPr>
            </w:pPr>
            <w:r w:rsidRPr="00EC5389">
              <w:rPr>
                <w:rFonts w:eastAsia="標楷體"/>
              </w:rPr>
              <w:t>5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73E0A" w14:textId="77777777" w:rsidR="00A77F4A" w:rsidRPr="00EC5389" w:rsidRDefault="00A77F4A" w:rsidP="004D26AF">
            <w:pPr>
              <w:spacing w:line="500" w:lineRule="exact"/>
              <w:contextualSpacing/>
              <w:jc w:val="center"/>
              <w:rPr>
                <w:rFonts w:eastAsia="標楷體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40A42" w14:textId="77777777" w:rsidR="00A77F4A" w:rsidRPr="00EC5389" w:rsidRDefault="00A77F4A" w:rsidP="004D26AF">
            <w:pPr>
              <w:spacing w:line="500" w:lineRule="exact"/>
              <w:contextualSpacing/>
              <w:jc w:val="center"/>
              <w:rPr>
                <w:rFonts w:eastAsia="標楷體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A4CEF" w14:textId="77777777" w:rsidR="00A77F4A" w:rsidRPr="00EC5389" w:rsidRDefault="00A77F4A" w:rsidP="004D26AF">
            <w:pPr>
              <w:spacing w:line="500" w:lineRule="exact"/>
              <w:contextualSpacing/>
              <w:jc w:val="center"/>
              <w:rPr>
                <w:rFonts w:eastAsia="標楷體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6472F" w14:textId="77777777" w:rsidR="00A77F4A" w:rsidRPr="00EC5389" w:rsidRDefault="00A77F4A" w:rsidP="004D26AF">
            <w:pPr>
              <w:spacing w:before="100" w:beforeAutospacing="1" w:after="100" w:afterAutospacing="1" w:line="24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5D886" w14:textId="77777777" w:rsidR="00A77F4A" w:rsidRPr="00EC5389" w:rsidRDefault="00A77F4A" w:rsidP="004D26AF">
            <w:pPr>
              <w:spacing w:before="100" w:beforeAutospacing="1" w:after="100" w:afterAutospacing="1"/>
              <w:jc w:val="center"/>
              <w:rPr>
                <w:rFonts w:eastAsia="標楷體"/>
                <w:color w:val="000000"/>
              </w:rPr>
            </w:pPr>
          </w:p>
        </w:tc>
      </w:tr>
      <w:tr w:rsidR="00A77F4A" w:rsidRPr="00C71EC6" w14:paraId="0D64E14F" w14:textId="77777777" w:rsidTr="00956F36">
        <w:trPr>
          <w:trHeight w:val="62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87E35" w14:textId="77777777" w:rsidR="00A77F4A" w:rsidRPr="00EC5389" w:rsidRDefault="00A77F4A" w:rsidP="004D26AF">
            <w:pPr>
              <w:spacing w:line="500" w:lineRule="exact"/>
              <w:contextualSpacing/>
              <w:jc w:val="center"/>
              <w:rPr>
                <w:rFonts w:eastAsia="標楷體"/>
              </w:rPr>
            </w:pPr>
            <w:r w:rsidRPr="00EC5389">
              <w:rPr>
                <w:rFonts w:eastAsia="標楷體"/>
              </w:rPr>
              <w:t>6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EB2F7" w14:textId="77777777" w:rsidR="00A77F4A" w:rsidRPr="00EC5389" w:rsidRDefault="00A77F4A" w:rsidP="004D26AF">
            <w:pPr>
              <w:spacing w:line="280" w:lineRule="exact"/>
              <w:contextualSpacing/>
              <w:jc w:val="center"/>
              <w:rPr>
                <w:rFonts w:eastAsia="標楷體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45D02" w14:textId="77777777" w:rsidR="00A77F4A" w:rsidRPr="00EC5389" w:rsidRDefault="00A77F4A" w:rsidP="004D26AF">
            <w:pPr>
              <w:spacing w:line="500" w:lineRule="exact"/>
              <w:contextualSpacing/>
              <w:jc w:val="center"/>
              <w:rPr>
                <w:rFonts w:eastAsia="標楷體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1072B" w14:textId="77777777" w:rsidR="00A77F4A" w:rsidRPr="00EC5389" w:rsidRDefault="00A77F4A" w:rsidP="004D26AF">
            <w:pPr>
              <w:spacing w:line="500" w:lineRule="exact"/>
              <w:contextualSpacing/>
              <w:jc w:val="center"/>
              <w:rPr>
                <w:rFonts w:eastAsia="標楷體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CD69C" w14:textId="77777777" w:rsidR="00A77F4A" w:rsidRPr="00EC5389" w:rsidRDefault="00A77F4A" w:rsidP="004D26AF">
            <w:pPr>
              <w:spacing w:before="100" w:beforeAutospacing="1" w:after="100" w:afterAutospacing="1" w:line="24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1FE48" w14:textId="77777777" w:rsidR="00A77F4A" w:rsidRPr="00EC5389" w:rsidRDefault="00A77F4A" w:rsidP="004D26AF">
            <w:pPr>
              <w:spacing w:before="100" w:beforeAutospacing="1" w:after="100" w:afterAutospacing="1"/>
              <w:jc w:val="center"/>
              <w:rPr>
                <w:rFonts w:eastAsia="標楷體"/>
                <w:color w:val="000000"/>
              </w:rPr>
            </w:pPr>
          </w:p>
        </w:tc>
      </w:tr>
      <w:tr w:rsidR="00A77F4A" w:rsidRPr="00C71EC6" w14:paraId="74BFDCD0" w14:textId="77777777" w:rsidTr="00956F36">
        <w:trPr>
          <w:trHeight w:val="62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43C4F" w14:textId="77777777" w:rsidR="00A77F4A" w:rsidRPr="00EC5389" w:rsidRDefault="00A77F4A" w:rsidP="004D26AF">
            <w:pPr>
              <w:spacing w:line="500" w:lineRule="exact"/>
              <w:contextualSpacing/>
              <w:jc w:val="center"/>
              <w:rPr>
                <w:rFonts w:eastAsia="標楷體"/>
              </w:rPr>
            </w:pPr>
            <w:r w:rsidRPr="00EC5389">
              <w:rPr>
                <w:rFonts w:eastAsia="標楷體"/>
              </w:rPr>
              <w:t>7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A8DC5" w14:textId="77777777" w:rsidR="00A77F4A" w:rsidRPr="00EC5389" w:rsidRDefault="00A77F4A" w:rsidP="004D26AF">
            <w:pPr>
              <w:spacing w:line="280" w:lineRule="exact"/>
              <w:contextualSpacing/>
              <w:jc w:val="center"/>
              <w:rPr>
                <w:rFonts w:eastAsia="標楷體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DAE23" w14:textId="77777777" w:rsidR="00A77F4A" w:rsidRPr="00EC5389" w:rsidRDefault="00A77F4A" w:rsidP="004D26AF">
            <w:pPr>
              <w:spacing w:line="500" w:lineRule="exact"/>
              <w:contextualSpacing/>
              <w:jc w:val="center"/>
              <w:rPr>
                <w:rFonts w:eastAsia="標楷體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E3A06" w14:textId="77777777" w:rsidR="00A77F4A" w:rsidRPr="00EC5389" w:rsidRDefault="00A77F4A" w:rsidP="004D26AF">
            <w:pPr>
              <w:spacing w:line="500" w:lineRule="exact"/>
              <w:contextualSpacing/>
              <w:jc w:val="center"/>
              <w:rPr>
                <w:rFonts w:eastAsia="標楷體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4D2B1" w14:textId="77777777" w:rsidR="00A77F4A" w:rsidRPr="00EC5389" w:rsidRDefault="00A77F4A" w:rsidP="004D26AF">
            <w:pPr>
              <w:spacing w:before="100" w:beforeAutospacing="1" w:after="100" w:afterAutospacing="1" w:line="24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3BA52" w14:textId="77777777" w:rsidR="00A77F4A" w:rsidRPr="00EC5389" w:rsidRDefault="00A77F4A" w:rsidP="004D26AF">
            <w:pPr>
              <w:spacing w:before="100" w:beforeAutospacing="1" w:after="100" w:afterAutospacing="1"/>
              <w:jc w:val="center"/>
              <w:rPr>
                <w:rFonts w:eastAsia="標楷體"/>
                <w:color w:val="000000"/>
              </w:rPr>
            </w:pPr>
          </w:p>
        </w:tc>
      </w:tr>
      <w:tr w:rsidR="00A77F4A" w:rsidRPr="00C71EC6" w14:paraId="5B9073F3" w14:textId="77777777" w:rsidTr="00956F36">
        <w:trPr>
          <w:trHeight w:val="62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70F85" w14:textId="77777777" w:rsidR="00A77F4A" w:rsidRPr="00EC5389" w:rsidRDefault="00A77F4A" w:rsidP="004D26AF">
            <w:pPr>
              <w:spacing w:line="500" w:lineRule="exact"/>
              <w:contextualSpacing/>
              <w:jc w:val="center"/>
              <w:rPr>
                <w:rFonts w:eastAsia="標楷體"/>
              </w:rPr>
            </w:pPr>
            <w:r w:rsidRPr="00EC5389">
              <w:rPr>
                <w:rFonts w:eastAsia="標楷體"/>
              </w:rPr>
              <w:t>8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B5A2C" w14:textId="77777777" w:rsidR="00A77F4A" w:rsidRPr="00EC5389" w:rsidRDefault="00A77F4A" w:rsidP="004D26AF">
            <w:pPr>
              <w:spacing w:line="280" w:lineRule="exact"/>
              <w:contextualSpacing/>
              <w:jc w:val="center"/>
              <w:rPr>
                <w:rFonts w:eastAsia="標楷體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F49BC" w14:textId="77777777" w:rsidR="00A77F4A" w:rsidRPr="00EC5389" w:rsidRDefault="00A77F4A" w:rsidP="004D26AF">
            <w:pPr>
              <w:spacing w:line="500" w:lineRule="exact"/>
              <w:contextualSpacing/>
              <w:jc w:val="center"/>
              <w:rPr>
                <w:rFonts w:eastAsia="標楷體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CA5F6" w14:textId="77777777" w:rsidR="00A77F4A" w:rsidRPr="00EC5389" w:rsidRDefault="00A77F4A" w:rsidP="004D26AF">
            <w:pPr>
              <w:spacing w:line="500" w:lineRule="exact"/>
              <w:contextualSpacing/>
              <w:jc w:val="center"/>
              <w:rPr>
                <w:rFonts w:eastAsia="標楷體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7A116" w14:textId="77777777" w:rsidR="00A77F4A" w:rsidRPr="00EC5389" w:rsidRDefault="00A77F4A" w:rsidP="004D26AF">
            <w:pPr>
              <w:spacing w:before="100" w:beforeAutospacing="1" w:after="100" w:afterAutospacing="1" w:line="24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BB736" w14:textId="77777777" w:rsidR="00A77F4A" w:rsidRPr="00EC5389" w:rsidRDefault="00A77F4A" w:rsidP="004D26AF">
            <w:pPr>
              <w:spacing w:before="100" w:beforeAutospacing="1" w:after="100" w:afterAutospacing="1"/>
              <w:jc w:val="center"/>
              <w:rPr>
                <w:rFonts w:eastAsia="標楷體"/>
                <w:color w:val="000000"/>
              </w:rPr>
            </w:pPr>
          </w:p>
        </w:tc>
      </w:tr>
      <w:tr w:rsidR="00A77F4A" w:rsidRPr="00C71EC6" w14:paraId="37E0BA51" w14:textId="77777777" w:rsidTr="00956F36">
        <w:trPr>
          <w:trHeight w:val="62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D093E" w14:textId="77777777" w:rsidR="00A77F4A" w:rsidRPr="00EC5389" w:rsidRDefault="00A77F4A" w:rsidP="004D26AF">
            <w:pPr>
              <w:spacing w:line="500" w:lineRule="exact"/>
              <w:contextualSpacing/>
              <w:jc w:val="center"/>
              <w:rPr>
                <w:rFonts w:eastAsia="標楷體"/>
              </w:rPr>
            </w:pPr>
            <w:r w:rsidRPr="00EC5389">
              <w:rPr>
                <w:rFonts w:eastAsia="標楷體"/>
              </w:rPr>
              <w:t>9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872CE" w14:textId="77777777" w:rsidR="00A77F4A" w:rsidRPr="00EC5389" w:rsidRDefault="00A77F4A" w:rsidP="004D26AF">
            <w:pPr>
              <w:spacing w:line="500" w:lineRule="exact"/>
              <w:contextualSpacing/>
              <w:jc w:val="center"/>
              <w:rPr>
                <w:rFonts w:eastAsia="標楷體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9162A" w14:textId="77777777" w:rsidR="00A77F4A" w:rsidRPr="00EC5389" w:rsidRDefault="00A77F4A" w:rsidP="004D26AF">
            <w:pPr>
              <w:spacing w:line="500" w:lineRule="exact"/>
              <w:contextualSpacing/>
              <w:jc w:val="center"/>
              <w:rPr>
                <w:rFonts w:eastAsia="標楷體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40E1E" w14:textId="77777777" w:rsidR="00A77F4A" w:rsidRPr="00EC5389" w:rsidRDefault="00A77F4A" w:rsidP="004D26AF">
            <w:pPr>
              <w:spacing w:line="500" w:lineRule="exact"/>
              <w:contextualSpacing/>
              <w:jc w:val="center"/>
              <w:rPr>
                <w:rFonts w:eastAsia="標楷體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E6BF7" w14:textId="77777777" w:rsidR="00A77F4A" w:rsidRPr="00EC5389" w:rsidRDefault="00A77F4A" w:rsidP="004D26AF">
            <w:pPr>
              <w:spacing w:before="100" w:beforeAutospacing="1" w:after="100" w:afterAutospacing="1" w:line="24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BF1F" w14:textId="77777777" w:rsidR="00A77F4A" w:rsidRPr="00EC5389" w:rsidRDefault="00A77F4A" w:rsidP="004D26AF">
            <w:pPr>
              <w:spacing w:before="100" w:beforeAutospacing="1" w:after="100" w:afterAutospacing="1"/>
              <w:jc w:val="center"/>
              <w:rPr>
                <w:rFonts w:eastAsia="標楷體"/>
                <w:color w:val="000000"/>
              </w:rPr>
            </w:pPr>
          </w:p>
        </w:tc>
      </w:tr>
      <w:tr w:rsidR="00A77F4A" w:rsidRPr="00C71EC6" w14:paraId="5AA5115F" w14:textId="77777777" w:rsidTr="00956F36">
        <w:trPr>
          <w:trHeight w:val="62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875CA" w14:textId="77777777" w:rsidR="00A77F4A" w:rsidRPr="00EC5389" w:rsidRDefault="00A77F4A" w:rsidP="004D26AF">
            <w:pPr>
              <w:spacing w:line="500" w:lineRule="exact"/>
              <w:contextualSpacing/>
              <w:jc w:val="center"/>
              <w:rPr>
                <w:rFonts w:eastAsia="標楷體"/>
              </w:rPr>
            </w:pPr>
            <w:r w:rsidRPr="00EC5389">
              <w:rPr>
                <w:rFonts w:eastAsia="標楷體"/>
              </w:rPr>
              <w:t>10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BA159" w14:textId="77777777" w:rsidR="00A77F4A" w:rsidRPr="00EC5389" w:rsidRDefault="00A77F4A" w:rsidP="004D26AF">
            <w:pPr>
              <w:spacing w:line="500" w:lineRule="exact"/>
              <w:contextualSpacing/>
              <w:jc w:val="center"/>
              <w:rPr>
                <w:rFonts w:eastAsia="標楷體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99A70" w14:textId="77777777" w:rsidR="00A77F4A" w:rsidRPr="00EC5389" w:rsidRDefault="00A77F4A" w:rsidP="004D26AF">
            <w:pPr>
              <w:spacing w:line="500" w:lineRule="exact"/>
              <w:contextualSpacing/>
              <w:jc w:val="center"/>
              <w:rPr>
                <w:rFonts w:eastAsia="標楷體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6A2FD" w14:textId="77777777" w:rsidR="00A77F4A" w:rsidRPr="00EC5389" w:rsidRDefault="00A77F4A" w:rsidP="004D26AF">
            <w:pPr>
              <w:spacing w:line="500" w:lineRule="exact"/>
              <w:contextualSpacing/>
              <w:jc w:val="center"/>
              <w:rPr>
                <w:rFonts w:eastAsia="標楷體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797C1" w14:textId="77777777" w:rsidR="00A77F4A" w:rsidRPr="00EC5389" w:rsidRDefault="00A77F4A" w:rsidP="004D26AF">
            <w:pPr>
              <w:spacing w:before="100" w:beforeAutospacing="1" w:after="100" w:afterAutospacing="1" w:line="24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5AAC5" w14:textId="77777777" w:rsidR="00A77F4A" w:rsidRPr="00EC5389" w:rsidRDefault="00A77F4A" w:rsidP="004D26AF">
            <w:pPr>
              <w:spacing w:before="100" w:beforeAutospacing="1" w:after="100" w:afterAutospacing="1"/>
              <w:jc w:val="center"/>
              <w:rPr>
                <w:rFonts w:eastAsia="標楷體"/>
                <w:color w:val="000000"/>
              </w:rPr>
            </w:pPr>
          </w:p>
        </w:tc>
      </w:tr>
      <w:tr w:rsidR="00A77F4A" w:rsidRPr="00C71EC6" w14:paraId="5BB07564" w14:textId="77777777" w:rsidTr="00956F36">
        <w:trPr>
          <w:trHeight w:val="62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84022" w14:textId="77777777" w:rsidR="00A77F4A" w:rsidRPr="00EC5389" w:rsidRDefault="00A77F4A" w:rsidP="004D26AF">
            <w:pPr>
              <w:spacing w:line="500" w:lineRule="exact"/>
              <w:contextualSpacing/>
              <w:jc w:val="center"/>
              <w:rPr>
                <w:rFonts w:eastAsia="標楷體"/>
              </w:rPr>
            </w:pPr>
            <w:r w:rsidRPr="00EC5389">
              <w:rPr>
                <w:rFonts w:eastAsia="標楷體"/>
              </w:rPr>
              <w:t>11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10AEE" w14:textId="77777777" w:rsidR="00A77F4A" w:rsidRPr="00EC5389" w:rsidRDefault="00A77F4A" w:rsidP="004D26AF">
            <w:pPr>
              <w:spacing w:line="500" w:lineRule="exact"/>
              <w:contextualSpacing/>
              <w:jc w:val="center"/>
              <w:rPr>
                <w:rFonts w:eastAsia="標楷體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D173D" w14:textId="77777777" w:rsidR="00A77F4A" w:rsidRPr="00EC5389" w:rsidRDefault="00A77F4A" w:rsidP="004D26AF">
            <w:pPr>
              <w:spacing w:line="500" w:lineRule="exact"/>
              <w:contextualSpacing/>
              <w:jc w:val="center"/>
              <w:rPr>
                <w:rFonts w:eastAsia="標楷體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163A4" w14:textId="77777777" w:rsidR="00A77F4A" w:rsidRPr="00EC5389" w:rsidRDefault="00A77F4A" w:rsidP="004D26AF">
            <w:pPr>
              <w:spacing w:line="500" w:lineRule="exact"/>
              <w:contextualSpacing/>
              <w:jc w:val="center"/>
              <w:rPr>
                <w:rFonts w:eastAsia="標楷體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8544F" w14:textId="77777777" w:rsidR="00A77F4A" w:rsidRPr="00EC5389" w:rsidRDefault="00A77F4A" w:rsidP="004D26AF">
            <w:pPr>
              <w:spacing w:before="100" w:beforeAutospacing="1" w:after="100" w:afterAutospacing="1" w:line="24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72A5A" w14:textId="77777777" w:rsidR="00A77F4A" w:rsidRPr="00EC5389" w:rsidRDefault="00A77F4A" w:rsidP="004D26AF">
            <w:pPr>
              <w:spacing w:before="100" w:beforeAutospacing="1" w:after="100" w:afterAutospacing="1"/>
              <w:jc w:val="center"/>
              <w:rPr>
                <w:rFonts w:eastAsia="標楷體"/>
                <w:color w:val="000000"/>
              </w:rPr>
            </w:pPr>
          </w:p>
        </w:tc>
      </w:tr>
      <w:tr w:rsidR="00A77F4A" w:rsidRPr="00C71EC6" w14:paraId="10472AB6" w14:textId="77777777" w:rsidTr="00956F36">
        <w:trPr>
          <w:trHeight w:val="62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46E19" w14:textId="77777777" w:rsidR="00A77F4A" w:rsidRPr="00EC5389" w:rsidRDefault="00A77F4A" w:rsidP="004D26AF">
            <w:pPr>
              <w:spacing w:line="500" w:lineRule="exact"/>
              <w:contextualSpacing/>
              <w:jc w:val="center"/>
              <w:rPr>
                <w:rFonts w:eastAsia="標楷體"/>
              </w:rPr>
            </w:pPr>
            <w:r w:rsidRPr="00EC5389">
              <w:rPr>
                <w:rFonts w:eastAsia="標楷體"/>
              </w:rPr>
              <w:t>12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076B9" w14:textId="77777777" w:rsidR="00A77F4A" w:rsidRPr="00EC5389" w:rsidRDefault="00A77F4A" w:rsidP="004D26AF">
            <w:pPr>
              <w:spacing w:line="500" w:lineRule="exact"/>
              <w:contextualSpacing/>
              <w:jc w:val="center"/>
              <w:rPr>
                <w:rFonts w:eastAsia="標楷體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74F2E" w14:textId="77777777" w:rsidR="00A77F4A" w:rsidRPr="00EC5389" w:rsidRDefault="00A77F4A" w:rsidP="004D26AF">
            <w:pPr>
              <w:spacing w:line="500" w:lineRule="exact"/>
              <w:contextualSpacing/>
              <w:jc w:val="center"/>
              <w:rPr>
                <w:rFonts w:eastAsia="標楷體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5657D" w14:textId="77777777" w:rsidR="00A77F4A" w:rsidRPr="00EC5389" w:rsidRDefault="00A77F4A" w:rsidP="004D26AF">
            <w:pPr>
              <w:spacing w:line="500" w:lineRule="exact"/>
              <w:contextualSpacing/>
              <w:jc w:val="center"/>
              <w:rPr>
                <w:rFonts w:eastAsia="標楷體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334B7" w14:textId="77777777" w:rsidR="00A77F4A" w:rsidRPr="00EC5389" w:rsidRDefault="00A77F4A" w:rsidP="004D26AF">
            <w:pPr>
              <w:spacing w:before="100" w:beforeAutospacing="1" w:after="100" w:afterAutospacing="1" w:line="24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A3530" w14:textId="77777777" w:rsidR="00A77F4A" w:rsidRPr="00EC5389" w:rsidRDefault="00A77F4A" w:rsidP="004D26AF">
            <w:pPr>
              <w:spacing w:before="100" w:beforeAutospacing="1" w:after="100" w:afterAutospacing="1"/>
              <w:jc w:val="center"/>
              <w:rPr>
                <w:rFonts w:eastAsia="標楷體"/>
                <w:color w:val="000000"/>
              </w:rPr>
            </w:pPr>
          </w:p>
        </w:tc>
      </w:tr>
      <w:tr w:rsidR="00A77F4A" w:rsidRPr="00C71EC6" w14:paraId="5764BAC1" w14:textId="77777777" w:rsidTr="00956F36">
        <w:trPr>
          <w:trHeight w:val="62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E4B68" w14:textId="77777777" w:rsidR="00A77F4A" w:rsidRPr="00EC5389" w:rsidRDefault="00A77F4A" w:rsidP="004D26AF">
            <w:pPr>
              <w:spacing w:line="500" w:lineRule="exact"/>
              <w:contextualSpacing/>
              <w:jc w:val="center"/>
              <w:rPr>
                <w:rFonts w:eastAsia="標楷體"/>
              </w:rPr>
            </w:pPr>
            <w:r w:rsidRPr="00EC5389">
              <w:rPr>
                <w:rFonts w:eastAsia="標楷體"/>
              </w:rPr>
              <w:t>13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F8C9B" w14:textId="77777777" w:rsidR="00A77F4A" w:rsidRPr="00EC5389" w:rsidRDefault="00A77F4A" w:rsidP="004D26AF">
            <w:pPr>
              <w:spacing w:line="500" w:lineRule="exact"/>
              <w:contextualSpacing/>
              <w:jc w:val="center"/>
              <w:rPr>
                <w:rFonts w:eastAsia="標楷體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1D626" w14:textId="77777777" w:rsidR="00A77F4A" w:rsidRPr="00EC5389" w:rsidRDefault="00A77F4A" w:rsidP="004D26AF">
            <w:pPr>
              <w:spacing w:line="500" w:lineRule="exact"/>
              <w:contextualSpacing/>
              <w:jc w:val="center"/>
              <w:rPr>
                <w:rFonts w:eastAsia="標楷體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1405A" w14:textId="77777777" w:rsidR="00A77F4A" w:rsidRPr="00EC5389" w:rsidRDefault="00A77F4A" w:rsidP="004D26AF">
            <w:pPr>
              <w:spacing w:line="500" w:lineRule="exact"/>
              <w:contextualSpacing/>
              <w:jc w:val="center"/>
              <w:rPr>
                <w:rFonts w:eastAsia="標楷體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EA0A6" w14:textId="77777777" w:rsidR="00A77F4A" w:rsidRPr="00EC5389" w:rsidRDefault="00A77F4A" w:rsidP="004D26AF">
            <w:pPr>
              <w:spacing w:before="100" w:beforeAutospacing="1" w:after="100" w:afterAutospacing="1" w:line="24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5E5FD" w14:textId="77777777" w:rsidR="00A77F4A" w:rsidRPr="00EC5389" w:rsidRDefault="00A77F4A" w:rsidP="004D26AF">
            <w:pPr>
              <w:spacing w:before="100" w:beforeAutospacing="1" w:after="100" w:afterAutospacing="1"/>
              <w:jc w:val="center"/>
              <w:rPr>
                <w:rFonts w:eastAsia="標楷體"/>
                <w:color w:val="000000"/>
              </w:rPr>
            </w:pPr>
          </w:p>
        </w:tc>
      </w:tr>
      <w:tr w:rsidR="00A77F4A" w:rsidRPr="00C71EC6" w14:paraId="23CABB4E" w14:textId="77777777" w:rsidTr="00956F36">
        <w:trPr>
          <w:trHeight w:val="62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D5F85" w14:textId="77777777" w:rsidR="00A77F4A" w:rsidRPr="00EC5389" w:rsidRDefault="00A77F4A" w:rsidP="004D26AF">
            <w:pPr>
              <w:spacing w:line="500" w:lineRule="exact"/>
              <w:contextualSpacing/>
              <w:jc w:val="center"/>
              <w:rPr>
                <w:rFonts w:eastAsia="標楷體"/>
              </w:rPr>
            </w:pPr>
            <w:r w:rsidRPr="00EC5389">
              <w:rPr>
                <w:rFonts w:eastAsia="標楷體"/>
              </w:rPr>
              <w:t>14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65BB6" w14:textId="77777777" w:rsidR="00A77F4A" w:rsidRPr="00EC5389" w:rsidRDefault="00A77F4A" w:rsidP="004D26AF">
            <w:pPr>
              <w:spacing w:line="500" w:lineRule="exact"/>
              <w:contextualSpacing/>
              <w:jc w:val="center"/>
              <w:rPr>
                <w:rFonts w:eastAsia="標楷體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952A0" w14:textId="77777777" w:rsidR="00A77F4A" w:rsidRPr="00EC5389" w:rsidRDefault="00A77F4A" w:rsidP="004D26AF">
            <w:pPr>
              <w:spacing w:line="500" w:lineRule="exact"/>
              <w:contextualSpacing/>
              <w:jc w:val="center"/>
              <w:rPr>
                <w:rFonts w:eastAsia="標楷體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38130" w14:textId="77777777" w:rsidR="00A77F4A" w:rsidRPr="00EC5389" w:rsidRDefault="00A77F4A" w:rsidP="004D26AF">
            <w:pPr>
              <w:spacing w:line="500" w:lineRule="exact"/>
              <w:contextualSpacing/>
              <w:jc w:val="center"/>
              <w:rPr>
                <w:rFonts w:eastAsia="標楷體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01011" w14:textId="77777777" w:rsidR="00A77F4A" w:rsidRPr="00EC5389" w:rsidRDefault="00A77F4A" w:rsidP="004D26AF">
            <w:pPr>
              <w:spacing w:before="100" w:beforeAutospacing="1" w:after="100" w:afterAutospacing="1" w:line="24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518F2" w14:textId="77777777" w:rsidR="00A77F4A" w:rsidRPr="00EC5389" w:rsidRDefault="00A77F4A" w:rsidP="004D26AF">
            <w:pPr>
              <w:spacing w:before="100" w:beforeAutospacing="1" w:after="100" w:afterAutospacing="1"/>
              <w:jc w:val="center"/>
              <w:rPr>
                <w:rFonts w:eastAsia="標楷體"/>
                <w:color w:val="000000"/>
              </w:rPr>
            </w:pPr>
          </w:p>
        </w:tc>
      </w:tr>
      <w:tr w:rsidR="00A77F4A" w:rsidRPr="00C71EC6" w14:paraId="2A6CEA63" w14:textId="77777777" w:rsidTr="00956F36">
        <w:trPr>
          <w:trHeight w:val="62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06C70" w14:textId="77777777" w:rsidR="00A77F4A" w:rsidRPr="00EC5389" w:rsidRDefault="00A77F4A" w:rsidP="004D26AF">
            <w:pPr>
              <w:spacing w:line="500" w:lineRule="exact"/>
              <w:contextualSpacing/>
              <w:jc w:val="center"/>
              <w:rPr>
                <w:rFonts w:eastAsia="標楷體"/>
              </w:rPr>
            </w:pPr>
            <w:r w:rsidRPr="00EC5389">
              <w:rPr>
                <w:rFonts w:eastAsia="標楷體"/>
              </w:rPr>
              <w:t>15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CDB01" w14:textId="77777777" w:rsidR="00A77F4A" w:rsidRPr="00EC5389" w:rsidRDefault="00A77F4A" w:rsidP="004D26AF">
            <w:pPr>
              <w:spacing w:line="500" w:lineRule="exact"/>
              <w:contextualSpacing/>
              <w:jc w:val="center"/>
              <w:rPr>
                <w:rFonts w:eastAsia="標楷體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A98CB" w14:textId="77777777" w:rsidR="00A77F4A" w:rsidRPr="00EC5389" w:rsidRDefault="00A77F4A" w:rsidP="004D26AF">
            <w:pPr>
              <w:spacing w:line="500" w:lineRule="exact"/>
              <w:contextualSpacing/>
              <w:jc w:val="center"/>
              <w:rPr>
                <w:rFonts w:eastAsia="標楷體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47F03" w14:textId="77777777" w:rsidR="00A77F4A" w:rsidRPr="00EC5389" w:rsidRDefault="00A77F4A" w:rsidP="004D26AF">
            <w:pPr>
              <w:spacing w:line="500" w:lineRule="exact"/>
              <w:contextualSpacing/>
              <w:jc w:val="center"/>
              <w:rPr>
                <w:rFonts w:eastAsia="標楷體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952B4" w14:textId="77777777" w:rsidR="00A77F4A" w:rsidRPr="00EC5389" w:rsidRDefault="00A77F4A" w:rsidP="004D26AF">
            <w:pPr>
              <w:spacing w:before="100" w:beforeAutospacing="1" w:after="100" w:afterAutospacing="1" w:line="24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6C193" w14:textId="77777777" w:rsidR="00A77F4A" w:rsidRPr="00EC5389" w:rsidRDefault="00A77F4A" w:rsidP="004D26AF">
            <w:pPr>
              <w:spacing w:before="100" w:beforeAutospacing="1" w:after="100" w:afterAutospacing="1"/>
              <w:jc w:val="center"/>
              <w:rPr>
                <w:rFonts w:eastAsia="標楷體"/>
                <w:color w:val="000000"/>
              </w:rPr>
            </w:pPr>
          </w:p>
        </w:tc>
      </w:tr>
    </w:tbl>
    <w:p w14:paraId="2F68A478" w14:textId="77777777" w:rsidR="00A77F4A" w:rsidRDefault="00A77F4A" w:rsidP="00A77F4A">
      <w:pPr>
        <w:rPr>
          <w:rFonts w:eastAsia="標楷體"/>
        </w:rPr>
      </w:pPr>
    </w:p>
    <w:p w14:paraId="5C7A5487" w14:textId="77777777" w:rsidR="00A77F4A" w:rsidRPr="001A226C" w:rsidRDefault="00A77F4A" w:rsidP="00A77F4A">
      <w:pPr>
        <w:rPr>
          <w:rFonts w:eastAsia="標楷體"/>
        </w:rPr>
      </w:pPr>
      <w:r w:rsidRPr="00C71EC6">
        <w:rPr>
          <w:rFonts w:eastAsia="標楷體" w:hint="eastAsia"/>
        </w:rPr>
        <w:t>*</w:t>
      </w:r>
      <w:r w:rsidRPr="00C71EC6">
        <w:rPr>
          <w:rFonts w:eastAsia="標楷體" w:hint="eastAsia"/>
        </w:rPr>
        <w:t>表格若不敷使用，請自行加列。</w:t>
      </w:r>
    </w:p>
    <w:p w14:paraId="5C099D14" w14:textId="77777777" w:rsidR="008F534D" w:rsidRPr="00A77F4A" w:rsidRDefault="008F534D" w:rsidP="008660B2">
      <w:pPr>
        <w:spacing w:beforeLines="30" w:before="108"/>
      </w:pPr>
    </w:p>
    <w:sectPr w:rsidR="008F534D" w:rsidRPr="00A77F4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39B95" w14:textId="77777777" w:rsidR="00976794" w:rsidRDefault="00976794" w:rsidP="00A27FCA">
      <w:r>
        <w:separator/>
      </w:r>
    </w:p>
  </w:endnote>
  <w:endnote w:type="continuationSeparator" w:id="0">
    <w:p w14:paraId="6CEBCEEF" w14:textId="77777777" w:rsidR="00976794" w:rsidRDefault="00976794" w:rsidP="00A27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2C28D" w14:textId="77777777" w:rsidR="00976794" w:rsidRDefault="00976794" w:rsidP="00A27FCA">
      <w:r>
        <w:separator/>
      </w:r>
    </w:p>
  </w:footnote>
  <w:footnote w:type="continuationSeparator" w:id="0">
    <w:p w14:paraId="4BD97E6F" w14:textId="77777777" w:rsidR="00976794" w:rsidRDefault="00976794" w:rsidP="00A27F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2FF"/>
    <w:rsid w:val="000229A8"/>
    <w:rsid w:val="00083EC9"/>
    <w:rsid w:val="000C067D"/>
    <w:rsid w:val="00174D27"/>
    <w:rsid w:val="00182F8C"/>
    <w:rsid w:val="001A226C"/>
    <w:rsid w:val="002F6E5D"/>
    <w:rsid w:val="003073DD"/>
    <w:rsid w:val="00385D09"/>
    <w:rsid w:val="00390C36"/>
    <w:rsid w:val="00411761"/>
    <w:rsid w:val="00441C82"/>
    <w:rsid w:val="004B4352"/>
    <w:rsid w:val="004C429B"/>
    <w:rsid w:val="004D6C8C"/>
    <w:rsid w:val="004E4EAD"/>
    <w:rsid w:val="00545E0D"/>
    <w:rsid w:val="00547033"/>
    <w:rsid w:val="005831FF"/>
    <w:rsid w:val="00602B2A"/>
    <w:rsid w:val="00660989"/>
    <w:rsid w:val="00673197"/>
    <w:rsid w:val="006F074A"/>
    <w:rsid w:val="00707B0B"/>
    <w:rsid w:val="00735703"/>
    <w:rsid w:val="00740059"/>
    <w:rsid w:val="00746EA7"/>
    <w:rsid w:val="00774081"/>
    <w:rsid w:val="00785793"/>
    <w:rsid w:val="007A26B1"/>
    <w:rsid w:val="007A56D7"/>
    <w:rsid w:val="007E758A"/>
    <w:rsid w:val="00832A47"/>
    <w:rsid w:val="00842BDD"/>
    <w:rsid w:val="008660B2"/>
    <w:rsid w:val="00880AA5"/>
    <w:rsid w:val="0089682D"/>
    <w:rsid w:val="008F0A9C"/>
    <w:rsid w:val="008F534D"/>
    <w:rsid w:val="00956F36"/>
    <w:rsid w:val="00976794"/>
    <w:rsid w:val="009E6236"/>
    <w:rsid w:val="00A04066"/>
    <w:rsid w:val="00A10FFF"/>
    <w:rsid w:val="00A27FCA"/>
    <w:rsid w:val="00A34C4E"/>
    <w:rsid w:val="00A77F4A"/>
    <w:rsid w:val="00B704ED"/>
    <w:rsid w:val="00C23261"/>
    <w:rsid w:val="00CB487B"/>
    <w:rsid w:val="00CC2E82"/>
    <w:rsid w:val="00D02E35"/>
    <w:rsid w:val="00D13A6E"/>
    <w:rsid w:val="00D85B06"/>
    <w:rsid w:val="00D920FE"/>
    <w:rsid w:val="00DF22FF"/>
    <w:rsid w:val="00E22E06"/>
    <w:rsid w:val="00E23DFC"/>
    <w:rsid w:val="00E57CE3"/>
    <w:rsid w:val="00ED149B"/>
    <w:rsid w:val="00FA0335"/>
    <w:rsid w:val="00FF1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5DB324"/>
  <w15:chartTrackingRefBased/>
  <w15:docId w15:val="{13806FA4-1463-401C-B3D2-37A0A9A39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22F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22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DF22FF"/>
    <w:pPr>
      <w:ind w:leftChars="200" w:left="480"/>
    </w:pPr>
  </w:style>
  <w:style w:type="character" w:customStyle="1" w:styleId="a5">
    <w:name w:val="清單段落 字元"/>
    <w:link w:val="a4"/>
    <w:uiPriority w:val="34"/>
    <w:rsid w:val="00DF22FF"/>
  </w:style>
  <w:style w:type="paragraph" w:styleId="a6">
    <w:name w:val="header"/>
    <w:basedOn w:val="a"/>
    <w:link w:val="a7"/>
    <w:uiPriority w:val="99"/>
    <w:unhideWhenUsed/>
    <w:rsid w:val="00A27FC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A27FCA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A27FC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A27FC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5076DF-33E1-4D04-AACF-E049DE240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128</Words>
  <Characters>734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2018-10-17T02:44:00Z</dcterms:created>
  <dcterms:modified xsi:type="dcterms:W3CDTF">2026-03-02T01:26:00Z</dcterms:modified>
</cp:coreProperties>
</file>