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A76EC" w14:textId="04B29EC8" w:rsidR="00185EE4" w:rsidRPr="00010278" w:rsidRDefault="002B163F" w:rsidP="00010278">
      <w:pPr>
        <w:spacing w:before="120"/>
        <w:jc w:val="center"/>
        <w:rPr>
          <w:rFonts w:eastAsia="標楷體"/>
          <w:b/>
          <w:sz w:val="36"/>
          <w:szCs w:val="32"/>
        </w:rPr>
      </w:pPr>
      <w:r w:rsidRPr="003F73C6">
        <w:rPr>
          <w:rFonts w:eastAsia="標楷體"/>
          <w:b/>
          <w:sz w:val="36"/>
          <w:szCs w:val="32"/>
        </w:rPr>
        <w:t>國立嘉義大學</w:t>
      </w:r>
      <w:proofErr w:type="gramStart"/>
      <w:r w:rsidRPr="003F73C6">
        <w:rPr>
          <w:rFonts w:eastAsia="標楷體"/>
          <w:b/>
          <w:sz w:val="36"/>
          <w:szCs w:val="32"/>
        </w:rPr>
        <w:t>1</w:t>
      </w:r>
      <w:r w:rsidR="00317112">
        <w:rPr>
          <w:rFonts w:eastAsia="標楷體" w:hint="eastAsia"/>
          <w:b/>
          <w:sz w:val="36"/>
          <w:szCs w:val="32"/>
        </w:rPr>
        <w:t>1</w:t>
      </w:r>
      <w:r w:rsidR="00770073">
        <w:rPr>
          <w:rFonts w:eastAsia="標楷體" w:hint="eastAsia"/>
          <w:b/>
          <w:sz w:val="36"/>
          <w:szCs w:val="32"/>
        </w:rPr>
        <w:t>5</w:t>
      </w:r>
      <w:proofErr w:type="gramEnd"/>
      <w:r w:rsidRPr="003F73C6">
        <w:rPr>
          <w:rFonts w:eastAsia="標楷體"/>
          <w:b/>
          <w:sz w:val="36"/>
          <w:szCs w:val="32"/>
        </w:rPr>
        <w:t>年度</w:t>
      </w:r>
      <w:r w:rsidR="00B079B5" w:rsidRPr="003F73C6">
        <w:rPr>
          <w:rFonts w:eastAsia="標楷體" w:hint="eastAsia"/>
          <w:b/>
          <w:sz w:val="36"/>
          <w:szCs w:val="32"/>
        </w:rPr>
        <w:t>教師</w:t>
      </w:r>
      <w:r w:rsidR="003F73C6" w:rsidRPr="003F73C6">
        <w:rPr>
          <w:rFonts w:eastAsia="標楷體" w:hint="eastAsia"/>
          <w:b/>
          <w:sz w:val="36"/>
          <w:szCs w:val="32"/>
        </w:rPr>
        <w:t>教學</w:t>
      </w:r>
      <w:r w:rsidR="00B079B5" w:rsidRPr="003F73C6">
        <w:rPr>
          <w:rFonts w:eastAsia="標楷體" w:hint="eastAsia"/>
          <w:b/>
          <w:sz w:val="36"/>
          <w:szCs w:val="32"/>
        </w:rPr>
        <w:t>專業成長</w:t>
      </w:r>
      <w:r w:rsidR="00770073">
        <w:rPr>
          <w:rFonts w:eastAsia="標楷體" w:hint="eastAsia"/>
          <w:b/>
          <w:sz w:val="36"/>
          <w:szCs w:val="32"/>
        </w:rPr>
        <w:t>研習規劃書</w:t>
      </w:r>
    </w:p>
    <w:p w14:paraId="7601174B" w14:textId="2C2E9BE8" w:rsidR="00314AF7" w:rsidRPr="00010278" w:rsidRDefault="000A148C" w:rsidP="00314AF7">
      <w:pPr>
        <w:rPr>
          <w:rFonts w:eastAsia="標楷體"/>
          <w:b/>
          <w:sz w:val="28"/>
          <w:szCs w:val="28"/>
        </w:rPr>
      </w:pPr>
      <w:r w:rsidRPr="00010278">
        <w:rPr>
          <w:rFonts w:eastAsia="標楷體" w:hint="eastAsia"/>
          <w:b/>
          <w:sz w:val="28"/>
          <w:szCs w:val="28"/>
        </w:rPr>
        <w:t>申請</w:t>
      </w:r>
      <w:r w:rsidR="003F73C6" w:rsidRPr="00010278">
        <w:rPr>
          <w:rFonts w:eastAsia="標楷體" w:hint="eastAsia"/>
          <w:b/>
          <w:sz w:val="28"/>
          <w:szCs w:val="28"/>
        </w:rPr>
        <w:t>單位</w:t>
      </w:r>
      <w:r w:rsidR="008F78A0" w:rsidRPr="00010278">
        <w:rPr>
          <w:rFonts w:eastAsia="標楷體" w:hint="eastAsia"/>
          <w:b/>
          <w:sz w:val="28"/>
          <w:szCs w:val="28"/>
        </w:rPr>
        <w:t>名稱</w:t>
      </w:r>
      <w:r w:rsidR="00314AF7" w:rsidRPr="00010278">
        <w:rPr>
          <w:rFonts w:eastAsia="標楷體"/>
          <w:b/>
          <w:sz w:val="28"/>
          <w:szCs w:val="28"/>
        </w:rPr>
        <w:t>：</w:t>
      </w:r>
      <w:r w:rsidR="008F78A0" w:rsidRPr="00010278">
        <w:rPr>
          <w:rFonts w:eastAsia="標楷體" w:hint="eastAsia"/>
          <w:b/>
          <w:sz w:val="28"/>
          <w:szCs w:val="28"/>
          <w:u w:val="single"/>
        </w:rPr>
        <w:t xml:space="preserve">                     </w:t>
      </w:r>
    </w:p>
    <w:p w14:paraId="3D6C31A4" w14:textId="131FD5BF" w:rsidR="00010278" w:rsidRPr="00010278" w:rsidRDefault="00010278" w:rsidP="00314AF7">
      <w:pPr>
        <w:rPr>
          <w:rFonts w:eastAsia="標楷體"/>
          <w:b/>
          <w:sz w:val="28"/>
          <w:szCs w:val="28"/>
        </w:rPr>
      </w:pPr>
      <w:r w:rsidRPr="00010278">
        <w:rPr>
          <w:rFonts w:eastAsia="標楷體" w:hint="eastAsia"/>
          <w:b/>
          <w:sz w:val="28"/>
          <w:szCs w:val="28"/>
        </w:rPr>
        <w:t>連絡電話：</w:t>
      </w:r>
      <w:r w:rsidRPr="00010278">
        <w:rPr>
          <w:rFonts w:eastAsia="標楷體" w:hint="eastAsia"/>
          <w:b/>
          <w:sz w:val="28"/>
          <w:szCs w:val="28"/>
          <w:u w:val="single"/>
        </w:rPr>
        <w:t xml:space="preserve">                     </w:t>
      </w:r>
    </w:p>
    <w:p w14:paraId="7B83E432" w14:textId="24E53BA3" w:rsidR="00B079B5" w:rsidRDefault="00770073" w:rsidP="00984CF3">
      <w:pPr>
        <w:spacing w:before="12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一、活動基本資料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2126"/>
        <w:gridCol w:w="1553"/>
      </w:tblGrid>
      <w:tr w:rsidR="00770073" w14:paraId="35C231EC" w14:textId="77777777" w:rsidTr="00DA62B1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4B22E0C" w14:textId="686333D9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活動名稱</w:t>
            </w:r>
          </w:p>
        </w:tc>
        <w:tc>
          <w:tcPr>
            <w:tcW w:w="7648" w:type="dxa"/>
            <w:gridSpan w:val="4"/>
            <w:vAlign w:val="center"/>
          </w:tcPr>
          <w:p w14:paraId="129D408E" w14:textId="77777777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770073" w14:paraId="7CEEAA3F" w14:textId="77777777" w:rsidTr="00DA62B1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601F642" w14:textId="05431CE5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活動日期</w:t>
            </w:r>
          </w:p>
        </w:tc>
        <w:tc>
          <w:tcPr>
            <w:tcW w:w="7648" w:type="dxa"/>
            <w:gridSpan w:val="4"/>
            <w:vAlign w:val="center"/>
          </w:tcPr>
          <w:p w14:paraId="445145C7" w14:textId="77777777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770073" w14:paraId="1E8FCDC9" w14:textId="77777777" w:rsidTr="00DA62B1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5744448" w14:textId="4E15839A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活動時間</w:t>
            </w:r>
          </w:p>
        </w:tc>
        <w:tc>
          <w:tcPr>
            <w:tcW w:w="7648" w:type="dxa"/>
            <w:gridSpan w:val="4"/>
            <w:vAlign w:val="center"/>
          </w:tcPr>
          <w:p w14:paraId="686C51ED" w14:textId="6A523A69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例如下午</w:t>
            </w:r>
            <w:r w:rsidRPr="000A148C">
              <w:rPr>
                <w:rFonts w:eastAsia="標楷體" w:hint="eastAsia"/>
                <w:bCs/>
                <w:sz w:val="28"/>
                <w:szCs w:val="28"/>
              </w:rPr>
              <w:t>1-3</w:t>
            </w:r>
            <w:r w:rsidRPr="000A148C">
              <w:rPr>
                <w:rFonts w:eastAsia="標楷體" w:hint="eastAsia"/>
                <w:bCs/>
                <w:sz w:val="28"/>
                <w:szCs w:val="28"/>
              </w:rPr>
              <w:t>點</w:t>
            </w:r>
          </w:p>
        </w:tc>
      </w:tr>
      <w:tr w:rsidR="00770073" w14:paraId="068649FD" w14:textId="77777777" w:rsidTr="00DA62B1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B06339C" w14:textId="71AF6B91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活動地點</w:t>
            </w:r>
          </w:p>
        </w:tc>
        <w:tc>
          <w:tcPr>
            <w:tcW w:w="7648" w:type="dxa"/>
            <w:gridSpan w:val="4"/>
            <w:vAlign w:val="center"/>
          </w:tcPr>
          <w:p w14:paraId="67F6EA45" w14:textId="27E6A4A7" w:rsidR="00770073" w:rsidRPr="000A148C" w:rsidRDefault="00770073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例如：</w:t>
            </w:r>
            <w:proofErr w:type="gramStart"/>
            <w:r w:rsidRPr="000A148C">
              <w:rPr>
                <w:rFonts w:eastAsia="標楷體" w:hint="eastAsia"/>
                <w:bCs/>
                <w:sz w:val="28"/>
                <w:szCs w:val="28"/>
              </w:rPr>
              <w:t>蘭潭校區</w:t>
            </w:r>
            <w:proofErr w:type="gramEnd"/>
            <w:r w:rsidRPr="000A148C">
              <w:rPr>
                <w:rFonts w:eastAsia="標楷體" w:hint="eastAsia"/>
                <w:bCs/>
                <w:sz w:val="28"/>
                <w:szCs w:val="28"/>
              </w:rPr>
              <w:t>綜合教學大樓</w:t>
            </w:r>
            <w:r w:rsidRPr="000A148C">
              <w:rPr>
                <w:rFonts w:eastAsia="標楷體" w:hint="eastAsia"/>
                <w:bCs/>
                <w:sz w:val="28"/>
                <w:szCs w:val="28"/>
              </w:rPr>
              <w:t>409</w:t>
            </w:r>
            <w:r w:rsidRPr="000A148C">
              <w:rPr>
                <w:rFonts w:eastAsia="標楷體" w:hint="eastAsia"/>
                <w:bCs/>
                <w:sz w:val="28"/>
                <w:szCs w:val="28"/>
              </w:rPr>
              <w:t>教室</w:t>
            </w:r>
          </w:p>
        </w:tc>
      </w:tr>
      <w:tr w:rsidR="000A148C" w14:paraId="1B99F896" w14:textId="77777777" w:rsidTr="00DA62B1">
        <w:trPr>
          <w:trHeight w:val="510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68D1181E" w14:textId="0AD61F00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預估參加人數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B00A58F" w14:textId="3A2EDFAE" w:rsidR="000A148C" w:rsidRPr="000A148C" w:rsidRDefault="000A148C" w:rsidP="000A148C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申請單位教師</w:t>
            </w:r>
          </w:p>
        </w:tc>
        <w:tc>
          <w:tcPr>
            <w:tcW w:w="1559" w:type="dxa"/>
            <w:vAlign w:val="center"/>
          </w:tcPr>
          <w:p w14:paraId="7CA76AAB" w14:textId="77777777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DB416EF" w14:textId="57A0C174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申請單位學生</w:t>
            </w:r>
          </w:p>
        </w:tc>
        <w:tc>
          <w:tcPr>
            <w:tcW w:w="1553" w:type="dxa"/>
            <w:vAlign w:val="center"/>
          </w:tcPr>
          <w:p w14:paraId="3897335B" w14:textId="4A1E04B5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0A148C" w14:paraId="64E6F4A5" w14:textId="77777777" w:rsidTr="00DA62B1">
        <w:trPr>
          <w:trHeight w:val="510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3F1C7754" w14:textId="77777777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21A99D2" w14:textId="4F528906" w:rsidR="000A148C" w:rsidRPr="000A148C" w:rsidRDefault="000A148C" w:rsidP="000A148C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其他單位教師</w:t>
            </w:r>
          </w:p>
        </w:tc>
        <w:tc>
          <w:tcPr>
            <w:tcW w:w="1559" w:type="dxa"/>
            <w:vAlign w:val="center"/>
          </w:tcPr>
          <w:p w14:paraId="118BF1FF" w14:textId="77777777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CF7BE8" w14:textId="36B64D39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其他單位學生</w:t>
            </w:r>
          </w:p>
        </w:tc>
        <w:tc>
          <w:tcPr>
            <w:tcW w:w="1553" w:type="dxa"/>
            <w:vAlign w:val="center"/>
          </w:tcPr>
          <w:p w14:paraId="72D15CED" w14:textId="77777777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0A148C" w14:paraId="7E86543C" w14:textId="77777777" w:rsidTr="00DA62B1">
        <w:trPr>
          <w:trHeight w:val="510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5BD1CFD7" w14:textId="77777777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B1F4EB0" w14:textId="38CC3267" w:rsidR="000A148C" w:rsidRPr="000A148C" w:rsidRDefault="000A148C" w:rsidP="000A148C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A148C">
              <w:rPr>
                <w:rFonts w:eastAsia="標楷體" w:hint="eastAsia"/>
                <w:bCs/>
                <w:sz w:val="28"/>
                <w:szCs w:val="28"/>
              </w:rPr>
              <w:t>其他</w:t>
            </w:r>
          </w:p>
        </w:tc>
        <w:tc>
          <w:tcPr>
            <w:tcW w:w="5238" w:type="dxa"/>
            <w:gridSpan w:val="3"/>
            <w:vAlign w:val="center"/>
          </w:tcPr>
          <w:p w14:paraId="23DD5EB0" w14:textId="18C5771C" w:rsidR="000A148C" w:rsidRPr="000A148C" w:rsidRDefault="000A148C" w:rsidP="000A148C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</w:tbl>
    <w:p w14:paraId="69169107" w14:textId="35A9A771" w:rsidR="00E2718F" w:rsidRPr="00E2718F" w:rsidRDefault="00E2718F" w:rsidP="00E2718F">
      <w:pPr>
        <w:spacing w:before="120"/>
        <w:rPr>
          <w:rFonts w:eastAsia="標楷體"/>
          <w:b/>
          <w:sz w:val="28"/>
          <w:szCs w:val="28"/>
        </w:rPr>
      </w:pPr>
      <w:r w:rsidRPr="00E2718F">
        <w:rPr>
          <w:rFonts w:eastAsia="標楷體" w:hint="eastAsia"/>
          <w:b/>
          <w:sz w:val="28"/>
          <w:szCs w:val="28"/>
        </w:rPr>
        <w:t>二、</w:t>
      </w:r>
      <w:r>
        <w:rPr>
          <w:rFonts w:eastAsia="標楷體" w:hint="eastAsia"/>
          <w:b/>
          <w:sz w:val="28"/>
          <w:szCs w:val="28"/>
        </w:rPr>
        <w:t>活動內容規劃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27"/>
        <w:gridCol w:w="3825"/>
        <w:gridCol w:w="3396"/>
      </w:tblGrid>
      <w:tr w:rsidR="000A148C" w14:paraId="3788B081" w14:textId="77777777" w:rsidTr="009A0FE0">
        <w:trPr>
          <w:trHeight w:val="2948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4C928A0" w14:textId="5A5CFC42" w:rsidR="000A148C" w:rsidRPr="000A148C" w:rsidRDefault="00E2718F" w:rsidP="00010278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活動</w:t>
            </w:r>
            <w:r w:rsidRPr="00E2718F">
              <w:rPr>
                <w:rFonts w:eastAsia="標楷體" w:hint="eastAsia"/>
                <w:bCs/>
                <w:sz w:val="28"/>
                <w:szCs w:val="28"/>
              </w:rPr>
              <w:t>目的</w:t>
            </w:r>
          </w:p>
        </w:tc>
        <w:tc>
          <w:tcPr>
            <w:tcW w:w="7648" w:type="dxa"/>
            <w:gridSpan w:val="3"/>
          </w:tcPr>
          <w:p w14:paraId="2428426A" w14:textId="2606F8ED" w:rsidR="000A148C" w:rsidRPr="000A148C" w:rsidRDefault="00E2718F" w:rsidP="00010278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E2718F">
              <w:rPr>
                <w:rFonts w:eastAsia="標楷體" w:hint="eastAsia"/>
                <w:bCs/>
                <w:sz w:val="28"/>
                <w:szCs w:val="28"/>
              </w:rPr>
              <w:t>請簡述辦理此活動之動機</w:t>
            </w:r>
          </w:p>
        </w:tc>
      </w:tr>
      <w:tr w:rsidR="000A148C" w14:paraId="3068E386" w14:textId="77777777" w:rsidTr="009A0FE0">
        <w:trPr>
          <w:trHeight w:val="2948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1E81018" w14:textId="13840067" w:rsidR="000A148C" w:rsidRPr="000A148C" w:rsidRDefault="00E2718F" w:rsidP="00010278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E2718F">
              <w:rPr>
                <w:rFonts w:eastAsia="標楷體" w:hint="eastAsia"/>
                <w:bCs/>
                <w:sz w:val="28"/>
                <w:szCs w:val="28"/>
              </w:rPr>
              <w:t>預期效益</w:t>
            </w:r>
          </w:p>
        </w:tc>
        <w:tc>
          <w:tcPr>
            <w:tcW w:w="7648" w:type="dxa"/>
            <w:gridSpan w:val="3"/>
          </w:tcPr>
          <w:p w14:paraId="0EBE2A49" w14:textId="3C5D9947" w:rsidR="000A148C" w:rsidRPr="000A148C" w:rsidRDefault="00E2718F" w:rsidP="00010278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E2718F">
              <w:rPr>
                <w:rFonts w:eastAsia="標楷體" w:hint="eastAsia"/>
                <w:bCs/>
                <w:sz w:val="28"/>
                <w:szCs w:val="28"/>
              </w:rPr>
              <w:t>預期對教師教學知能、課程創新或教學實踐研究計畫之具體助益</w:t>
            </w:r>
          </w:p>
        </w:tc>
      </w:tr>
      <w:tr w:rsidR="00DA62B1" w14:paraId="15C4AD9B" w14:textId="77777777" w:rsidTr="00DA62B1">
        <w:trPr>
          <w:trHeight w:val="510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2840808A" w14:textId="77777777" w:rsidR="00DA62B1" w:rsidRDefault="00DA62B1" w:rsidP="00DA62B1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lastRenderedPageBreak/>
              <w:t>活動議程</w:t>
            </w:r>
            <w:r>
              <w:rPr>
                <w:rFonts w:eastAsia="標楷體" w:hint="eastAsia"/>
                <w:bCs/>
                <w:sz w:val="28"/>
                <w:szCs w:val="28"/>
              </w:rPr>
              <w:t>/</w:t>
            </w:r>
            <w:r>
              <w:rPr>
                <w:rFonts w:eastAsia="標楷體" w:hint="eastAsia"/>
                <w:bCs/>
                <w:sz w:val="28"/>
                <w:szCs w:val="28"/>
              </w:rPr>
              <w:t>課程大綱</w:t>
            </w:r>
          </w:p>
          <w:p w14:paraId="65CA1CED" w14:textId="099A2EC8" w:rsidR="00DA62B1" w:rsidRPr="00E2718F" w:rsidRDefault="00DA62B1" w:rsidP="00DA62B1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DA62B1">
              <w:rPr>
                <w:rFonts w:eastAsia="標楷體" w:hint="eastAsia"/>
                <w:bCs/>
              </w:rPr>
              <w:t>請列出活動時間分配、主講人姓名及服務單位；若為系列課程，請列出各場次主題</w:t>
            </w:r>
          </w:p>
        </w:tc>
      </w:tr>
      <w:tr w:rsidR="00DA62B1" w14:paraId="47A5C46D" w14:textId="77777777" w:rsidTr="00DA62B1">
        <w:trPr>
          <w:trHeight w:val="510"/>
        </w:trPr>
        <w:tc>
          <w:tcPr>
            <w:tcW w:w="2407" w:type="dxa"/>
            <w:gridSpan w:val="2"/>
            <w:shd w:val="clear" w:color="auto" w:fill="F2F2F2" w:themeFill="background1" w:themeFillShade="F2"/>
            <w:vAlign w:val="center"/>
          </w:tcPr>
          <w:p w14:paraId="752A3222" w14:textId="0662EB5C" w:rsidR="00DA62B1" w:rsidRPr="00E2718F" w:rsidRDefault="00DA62B1" w:rsidP="00DA62B1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時間</w:t>
            </w:r>
          </w:p>
        </w:tc>
        <w:tc>
          <w:tcPr>
            <w:tcW w:w="3825" w:type="dxa"/>
            <w:shd w:val="clear" w:color="auto" w:fill="F2F2F2" w:themeFill="background1" w:themeFillShade="F2"/>
            <w:vAlign w:val="center"/>
          </w:tcPr>
          <w:p w14:paraId="115EC9C9" w14:textId="0FBFB508" w:rsidR="00DA62B1" w:rsidRPr="00E2718F" w:rsidRDefault="00DA62B1" w:rsidP="00DA62B1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活動流程</w:t>
            </w:r>
            <w:r>
              <w:rPr>
                <w:rFonts w:eastAsia="標楷體" w:hint="eastAsia"/>
                <w:bCs/>
                <w:sz w:val="28"/>
                <w:szCs w:val="28"/>
              </w:rPr>
              <w:t>/</w:t>
            </w:r>
            <w:r>
              <w:rPr>
                <w:rFonts w:eastAsia="標楷體" w:hint="eastAsia"/>
                <w:bCs/>
                <w:sz w:val="28"/>
                <w:szCs w:val="28"/>
              </w:rPr>
              <w:t>講題</w:t>
            </w:r>
          </w:p>
        </w:tc>
        <w:tc>
          <w:tcPr>
            <w:tcW w:w="3396" w:type="dxa"/>
            <w:shd w:val="clear" w:color="auto" w:fill="F2F2F2" w:themeFill="background1" w:themeFillShade="F2"/>
            <w:vAlign w:val="center"/>
          </w:tcPr>
          <w:p w14:paraId="42C62C7E" w14:textId="1937F6CF" w:rsidR="00DA62B1" w:rsidRPr="00E2718F" w:rsidRDefault="00DA62B1" w:rsidP="00DA62B1">
            <w:pPr>
              <w:spacing w:line="420" w:lineRule="exact"/>
              <w:jc w:val="center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 w:hint="eastAsia"/>
                <w:bCs/>
                <w:sz w:val="28"/>
                <w:szCs w:val="28"/>
              </w:rPr>
              <w:t>主講人</w:t>
            </w:r>
          </w:p>
        </w:tc>
      </w:tr>
      <w:tr w:rsidR="00DA62B1" w14:paraId="44E83A13" w14:textId="77777777" w:rsidTr="00DA62B1">
        <w:trPr>
          <w:trHeight w:val="510"/>
        </w:trPr>
        <w:tc>
          <w:tcPr>
            <w:tcW w:w="2407" w:type="dxa"/>
            <w:gridSpan w:val="2"/>
            <w:vAlign w:val="center"/>
          </w:tcPr>
          <w:p w14:paraId="57293E5B" w14:textId="1A079A61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825" w:type="dxa"/>
            <w:vAlign w:val="center"/>
          </w:tcPr>
          <w:p w14:paraId="057AED72" w14:textId="77777777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57F3F419" w14:textId="77777777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DA62B1" w14:paraId="1BA16760" w14:textId="77777777" w:rsidTr="00DA62B1">
        <w:trPr>
          <w:trHeight w:val="510"/>
        </w:trPr>
        <w:tc>
          <w:tcPr>
            <w:tcW w:w="2407" w:type="dxa"/>
            <w:gridSpan w:val="2"/>
            <w:vAlign w:val="center"/>
          </w:tcPr>
          <w:p w14:paraId="79CA0C87" w14:textId="77777777" w:rsidR="00DA62B1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825" w:type="dxa"/>
            <w:vAlign w:val="center"/>
          </w:tcPr>
          <w:p w14:paraId="574F90E0" w14:textId="77777777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2275C8B4" w14:textId="77777777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DA62B1" w14:paraId="514B60A0" w14:textId="77777777" w:rsidTr="00DA62B1">
        <w:trPr>
          <w:trHeight w:val="510"/>
        </w:trPr>
        <w:tc>
          <w:tcPr>
            <w:tcW w:w="2407" w:type="dxa"/>
            <w:gridSpan w:val="2"/>
            <w:vAlign w:val="center"/>
          </w:tcPr>
          <w:p w14:paraId="3A1BE5E9" w14:textId="77777777" w:rsidR="00DA62B1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825" w:type="dxa"/>
            <w:vAlign w:val="center"/>
          </w:tcPr>
          <w:p w14:paraId="5B4FDBDB" w14:textId="77777777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21B253F3" w14:textId="77777777" w:rsidR="00DA62B1" w:rsidRPr="00E2718F" w:rsidRDefault="00DA62B1" w:rsidP="00DA62B1">
            <w:pPr>
              <w:spacing w:line="420" w:lineRule="exac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</w:tbl>
    <w:p w14:paraId="64E185FD" w14:textId="35FAF28F" w:rsidR="00770073" w:rsidRPr="00E2718F" w:rsidRDefault="00010278" w:rsidP="00984CF3">
      <w:pPr>
        <w:spacing w:before="12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三、經費概算表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472"/>
        <w:gridCol w:w="1134"/>
        <w:gridCol w:w="1701"/>
        <w:gridCol w:w="3396"/>
      </w:tblGrid>
      <w:tr w:rsidR="00010278" w14:paraId="76FCDFF9" w14:textId="77777777" w:rsidTr="00010278">
        <w:trPr>
          <w:trHeight w:val="510"/>
        </w:trPr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1124494" w14:textId="45CB7BFD" w:rsidR="00010278" w:rsidRDefault="00010278" w:rsidP="00010278">
            <w:pPr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項目</w:t>
            </w:r>
          </w:p>
        </w:tc>
        <w:tc>
          <w:tcPr>
            <w:tcW w:w="1472" w:type="dxa"/>
            <w:shd w:val="clear" w:color="auto" w:fill="F2F2F2" w:themeFill="background1" w:themeFillShade="F2"/>
            <w:vAlign w:val="center"/>
          </w:tcPr>
          <w:p w14:paraId="04DD9FBC" w14:textId="00E33276" w:rsidR="00010278" w:rsidRDefault="00010278" w:rsidP="00010278">
            <w:pPr>
              <w:spacing w:line="36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單價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545AB17" w14:textId="66575FBA" w:rsidR="00010278" w:rsidRDefault="00010278" w:rsidP="00010278">
            <w:pPr>
              <w:spacing w:line="36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數量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CC16940" w14:textId="3DC65B45" w:rsidR="00010278" w:rsidRDefault="00010278" w:rsidP="00010278">
            <w:pPr>
              <w:spacing w:line="36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總價</w:t>
            </w:r>
          </w:p>
        </w:tc>
        <w:tc>
          <w:tcPr>
            <w:tcW w:w="3396" w:type="dxa"/>
            <w:shd w:val="clear" w:color="auto" w:fill="F2F2F2" w:themeFill="background1" w:themeFillShade="F2"/>
            <w:vAlign w:val="center"/>
          </w:tcPr>
          <w:p w14:paraId="42EF7233" w14:textId="23CE7E7F" w:rsidR="00010278" w:rsidRDefault="00010278" w:rsidP="00010278">
            <w:pPr>
              <w:spacing w:line="36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說明</w:t>
            </w:r>
          </w:p>
        </w:tc>
      </w:tr>
      <w:tr w:rsidR="00010278" w14:paraId="78E28AA4" w14:textId="77777777" w:rsidTr="00010278">
        <w:trPr>
          <w:trHeight w:val="510"/>
        </w:trPr>
        <w:tc>
          <w:tcPr>
            <w:tcW w:w="1925" w:type="dxa"/>
            <w:vAlign w:val="center"/>
          </w:tcPr>
          <w:p w14:paraId="5E293E4E" w14:textId="67BD3EFF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講座鐘點費</w:t>
            </w:r>
          </w:p>
        </w:tc>
        <w:tc>
          <w:tcPr>
            <w:tcW w:w="1472" w:type="dxa"/>
            <w:vAlign w:val="center"/>
          </w:tcPr>
          <w:p w14:paraId="6F481112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AC3DE78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73A700C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67E936A7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010278" w14:paraId="35669BF7" w14:textId="77777777" w:rsidTr="00010278">
        <w:trPr>
          <w:trHeight w:val="510"/>
        </w:trPr>
        <w:tc>
          <w:tcPr>
            <w:tcW w:w="1925" w:type="dxa"/>
            <w:vAlign w:val="center"/>
          </w:tcPr>
          <w:p w14:paraId="25EDBDF3" w14:textId="57796740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交通費</w:t>
            </w:r>
          </w:p>
        </w:tc>
        <w:tc>
          <w:tcPr>
            <w:tcW w:w="1472" w:type="dxa"/>
            <w:vAlign w:val="center"/>
          </w:tcPr>
          <w:p w14:paraId="2C9CDD3C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8E004FD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52C2E9B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6B04E233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010278" w14:paraId="2BC493BF" w14:textId="77777777" w:rsidTr="00010278">
        <w:trPr>
          <w:trHeight w:val="510"/>
        </w:trPr>
        <w:tc>
          <w:tcPr>
            <w:tcW w:w="1925" w:type="dxa"/>
            <w:vAlign w:val="center"/>
          </w:tcPr>
          <w:p w14:paraId="3C7A19B0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33384F4D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471910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99375B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2CED6EE8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010278" w14:paraId="21500BF0" w14:textId="77777777" w:rsidTr="00010278">
        <w:trPr>
          <w:trHeight w:val="510"/>
        </w:trPr>
        <w:tc>
          <w:tcPr>
            <w:tcW w:w="1925" w:type="dxa"/>
            <w:vAlign w:val="center"/>
          </w:tcPr>
          <w:p w14:paraId="1101A08A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06788642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8C34753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6942194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0BD91039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010278" w14:paraId="6B11EE80" w14:textId="77777777" w:rsidTr="00010278">
        <w:trPr>
          <w:trHeight w:val="510"/>
        </w:trPr>
        <w:tc>
          <w:tcPr>
            <w:tcW w:w="1925" w:type="dxa"/>
            <w:vAlign w:val="center"/>
          </w:tcPr>
          <w:p w14:paraId="2F64DB95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472" w:type="dxa"/>
            <w:vAlign w:val="center"/>
          </w:tcPr>
          <w:p w14:paraId="4B48AAC3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DCBC731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DA58029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  <w:vAlign w:val="center"/>
          </w:tcPr>
          <w:p w14:paraId="61328B2C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010278" w14:paraId="14FE6F4E" w14:textId="77777777" w:rsidTr="00010278">
        <w:trPr>
          <w:trHeight w:val="510"/>
        </w:trPr>
        <w:tc>
          <w:tcPr>
            <w:tcW w:w="4531" w:type="dxa"/>
            <w:gridSpan w:val="3"/>
            <w:vAlign w:val="center"/>
          </w:tcPr>
          <w:p w14:paraId="6D59F14E" w14:textId="4A23E19B" w:rsidR="00010278" w:rsidRDefault="00010278" w:rsidP="00010278">
            <w:pPr>
              <w:spacing w:line="360" w:lineRule="exact"/>
              <w:jc w:val="right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1701" w:type="dxa"/>
            <w:vAlign w:val="center"/>
          </w:tcPr>
          <w:p w14:paraId="2E8B256A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396" w:type="dxa"/>
            <w:tcBorders>
              <w:tl2br w:val="single" w:sz="4" w:space="0" w:color="auto"/>
            </w:tcBorders>
            <w:vAlign w:val="center"/>
          </w:tcPr>
          <w:p w14:paraId="2B271286" w14:textId="77777777" w:rsidR="00010278" w:rsidRDefault="00010278" w:rsidP="00010278">
            <w:pPr>
              <w:spacing w:line="360" w:lineRule="exact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</w:tr>
    </w:tbl>
    <w:p w14:paraId="723E7CDA" w14:textId="77777777" w:rsidR="00770073" w:rsidRDefault="00770073" w:rsidP="00984CF3">
      <w:pPr>
        <w:spacing w:before="120"/>
        <w:rPr>
          <w:rFonts w:eastAsia="標楷體"/>
          <w:b/>
          <w:sz w:val="28"/>
          <w:szCs w:val="28"/>
        </w:rPr>
      </w:pPr>
    </w:p>
    <w:p w14:paraId="517DB3E5" w14:textId="77777777" w:rsidR="00010278" w:rsidRDefault="00010278" w:rsidP="00010278">
      <w:pPr>
        <w:spacing w:before="120"/>
        <w:rPr>
          <w:rFonts w:eastAsia="標楷體"/>
          <w:b/>
          <w:sz w:val="28"/>
          <w:szCs w:val="28"/>
        </w:rPr>
      </w:pPr>
      <w:proofErr w:type="gramStart"/>
      <w:r w:rsidRPr="00417F5B">
        <w:rPr>
          <w:rFonts w:eastAsia="標楷體" w:hint="eastAsia"/>
          <w:b/>
          <w:sz w:val="28"/>
          <w:szCs w:val="28"/>
        </w:rPr>
        <w:t>承辦人核章</w:t>
      </w:r>
      <w:proofErr w:type="gramEnd"/>
      <w:r w:rsidRPr="00417F5B">
        <w:rPr>
          <w:rFonts w:eastAsia="標楷體" w:hint="eastAsia"/>
          <w:b/>
          <w:sz w:val="28"/>
          <w:szCs w:val="28"/>
        </w:rPr>
        <w:t>：</w:t>
      </w:r>
      <w:r w:rsidRPr="00417F5B">
        <w:rPr>
          <w:rFonts w:eastAsia="標楷體" w:hint="eastAsia"/>
          <w:b/>
          <w:sz w:val="28"/>
          <w:szCs w:val="28"/>
        </w:rPr>
        <w:t>_________________</w:t>
      </w:r>
    </w:p>
    <w:p w14:paraId="5E6B3015" w14:textId="77777777" w:rsidR="00010278" w:rsidRPr="00E2718F" w:rsidRDefault="00010278" w:rsidP="00010278">
      <w:pPr>
        <w:spacing w:before="12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單位主管</w:t>
      </w:r>
      <w:r w:rsidRPr="00417F5B">
        <w:rPr>
          <w:rFonts w:eastAsia="標楷體" w:hint="eastAsia"/>
          <w:b/>
          <w:sz w:val="28"/>
          <w:szCs w:val="28"/>
        </w:rPr>
        <w:t>核章</w:t>
      </w:r>
      <w:r>
        <w:rPr>
          <w:rFonts w:eastAsia="標楷體" w:hint="eastAsia"/>
          <w:b/>
          <w:sz w:val="28"/>
          <w:szCs w:val="28"/>
        </w:rPr>
        <w:t>：</w:t>
      </w:r>
      <w:r>
        <w:rPr>
          <w:rFonts w:eastAsia="標楷體" w:hint="eastAsia"/>
          <w:b/>
          <w:sz w:val="28"/>
          <w:szCs w:val="28"/>
        </w:rPr>
        <w:t>__________________</w:t>
      </w:r>
    </w:p>
    <w:p w14:paraId="2AE44824" w14:textId="77777777" w:rsidR="00770073" w:rsidRPr="00010278" w:rsidRDefault="00770073" w:rsidP="00984CF3">
      <w:pPr>
        <w:spacing w:before="120"/>
        <w:rPr>
          <w:rFonts w:eastAsia="標楷體"/>
          <w:b/>
          <w:sz w:val="28"/>
          <w:szCs w:val="28"/>
        </w:rPr>
      </w:pPr>
    </w:p>
    <w:sectPr w:rsidR="00770073" w:rsidRPr="00010278" w:rsidSect="00185EE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39F6D" w14:textId="77777777" w:rsidR="00BE0D37" w:rsidRDefault="00BE0D37" w:rsidP="00395A15">
      <w:r>
        <w:separator/>
      </w:r>
    </w:p>
  </w:endnote>
  <w:endnote w:type="continuationSeparator" w:id="0">
    <w:p w14:paraId="2FB0C3A7" w14:textId="77777777" w:rsidR="00BE0D37" w:rsidRDefault="00BE0D37" w:rsidP="0039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D8A2" w14:textId="77777777" w:rsidR="00BE0D37" w:rsidRDefault="00BE0D37" w:rsidP="00395A15">
      <w:r>
        <w:separator/>
      </w:r>
    </w:p>
  </w:footnote>
  <w:footnote w:type="continuationSeparator" w:id="0">
    <w:p w14:paraId="00ED2427" w14:textId="77777777" w:rsidR="00BE0D37" w:rsidRDefault="00BE0D37" w:rsidP="00395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310"/>
    <w:rsid w:val="00003E18"/>
    <w:rsid w:val="00007011"/>
    <w:rsid w:val="00010278"/>
    <w:rsid w:val="000227FA"/>
    <w:rsid w:val="0003561A"/>
    <w:rsid w:val="00040074"/>
    <w:rsid w:val="00046778"/>
    <w:rsid w:val="00046DA4"/>
    <w:rsid w:val="000614CF"/>
    <w:rsid w:val="0006259E"/>
    <w:rsid w:val="00083AC2"/>
    <w:rsid w:val="00086DF9"/>
    <w:rsid w:val="0008752A"/>
    <w:rsid w:val="0009640D"/>
    <w:rsid w:val="0009791A"/>
    <w:rsid w:val="000A148C"/>
    <w:rsid w:val="000A19C6"/>
    <w:rsid w:val="000A7CF0"/>
    <w:rsid w:val="000B0E2D"/>
    <w:rsid w:val="000B12AE"/>
    <w:rsid w:val="000C2EB3"/>
    <w:rsid w:val="000C31CA"/>
    <w:rsid w:val="000D0A0E"/>
    <w:rsid w:val="000D733E"/>
    <w:rsid w:val="000E0BD4"/>
    <w:rsid w:val="000E206C"/>
    <w:rsid w:val="000F11FF"/>
    <w:rsid w:val="00102661"/>
    <w:rsid w:val="00103015"/>
    <w:rsid w:val="001046A2"/>
    <w:rsid w:val="0012487F"/>
    <w:rsid w:val="0012614A"/>
    <w:rsid w:val="00131040"/>
    <w:rsid w:val="001344F4"/>
    <w:rsid w:val="00144E74"/>
    <w:rsid w:val="00171D17"/>
    <w:rsid w:val="00181F91"/>
    <w:rsid w:val="00185EE4"/>
    <w:rsid w:val="00192A1B"/>
    <w:rsid w:val="0019511F"/>
    <w:rsid w:val="00195D45"/>
    <w:rsid w:val="001A0E7D"/>
    <w:rsid w:val="001B0A0E"/>
    <w:rsid w:val="001B4A01"/>
    <w:rsid w:val="001D3BD6"/>
    <w:rsid w:val="001D3D51"/>
    <w:rsid w:val="001F6699"/>
    <w:rsid w:val="0020364E"/>
    <w:rsid w:val="002050F3"/>
    <w:rsid w:val="002329AB"/>
    <w:rsid w:val="00250CCA"/>
    <w:rsid w:val="002511B4"/>
    <w:rsid w:val="002525BB"/>
    <w:rsid w:val="00266054"/>
    <w:rsid w:val="002701E9"/>
    <w:rsid w:val="00276823"/>
    <w:rsid w:val="002807EF"/>
    <w:rsid w:val="002972AE"/>
    <w:rsid w:val="002A5D88"/>
    <w:rsid w:val="002B163F"/>
    <w:rsid w:val="002B36FD"/>
    <w:rsid w:val="002B7D44"/>
    <w:rsid w:val="002D6369"/>
    <w:rsid w:val="002E1E1C"/>
    <w:rsid w:val="002E3304"/>
    <w:rsid w:val="002F5693"/>
    <w:rsid w:val="002F7556"/>
    <w:rsid w:val="002F79D2"/>
    <w:rsid w:val="00300660"/>
    <w:rsid w:val="00306ECB"/>
    <w:rsid w:val="003073DD"/>
    <w:rsid w:val="00312B65"/>
    <w:rsid w:val="00314AF7"/>
    <w:rsid w:val="00317112"/>
    <w:rsid w:val="00322C9D"/>
    <w:rsid w:val="003358F8"/>
    <w:rsid w:val="00362B24"/>
    <w:rsid w:val="00371BDD"/>
    <w:rsid w:val="00375BBD"/>
    <w:rsid w:val="003902CC"/>
    <w:rsid w:val="00395A15"/>
    <w:rsid w:val="003A53C4"/>
    <w:rsid w:val="003B0101"/>
    <w:rsid w:val="003B2F01"/>
    <w:rsid w:val="003B33EE"/>
    <w:rsid w:val="003D0A94"/>
    <w:rsid w:val="003E3FF3"/>
    <w:rsid w:val="003E4BA2"/>
    <w:rsid w:val="003E6CD9"/>
    <w:rsid w:val="003E74D7"/>
    <w:rsid w:val="003F19E8"/>
    <w:rsid w:val="003F4310"/>
    <w:rsid w:val="003F73C6"/>
    <w:rsid w:val="00413B83"/>
    <w:rsid w:val="00417F5B"/>
    <w:rsid w:val="004233CF"/>
    <w:rsid w:val="00427246"/>
    <w:rsid w:val="004315AD"/>
    <w:rsid w:val="00445EF8"/>
    <w:rsid w:val="00452726"/>
    <w:rsid w:val="00464B23"/>
    <w:rsid w:val="0047052B"/>
    <w:rsid w:val="0047533E"/>
    <w:rsid w:val="0048057B"/>
    <w:rsid w:val="004806A7"/>
    <w:rsid w:val="00483F71"/>
    <w:rsid w:val="004A4BA3"/>
    <w:rsid w:val="004D4EFA"/>
    <w:rsid w:val="004D578D"/>
    <w:rsid w:val="004D5791"/>
    <w:rsid w:val="004F03AB"/>
    <w:rsid w:val="00505463"/>
    <w:rsid w:val="00514C20"/>
    <w:rsid w:val="00524B9F"/>
    <w:rsid w:val="00531AAD"/>
    <w:rsid w:val="00532F14"/>
    <w:rsid w:val="00534BAF"/>
    <w:rsid w:val="0054541F"/>
    <w:rsid w:val="005820E3"/>
    <w:rsid w:val="00583D5D"/>
    <w:rsid w:val="00585808"/>
    <w:rsid w:val="0059096C"/>
    <w:rsid w:val="005959DF"/>
    <w:rsid w:val="005B620A"/>
    <w:rsid w:val="005C025A"/>
    <w:rsid w:val="005C1E5C"/>
    <w:rsid w:val="005D30D6"/>
    <w:rsid w:val="005D5664"/>
    <w:rsid w:val="005E0FA8"/>
    <w:rsid w:val="005E2E7D"/>
    <w:rsid w:val="00600433"/>
    <w:rsid w:val="00605B53"/>
    <w:rsid w:val="006123CD"/>
    <w:rsid w:val="0062135D"/>
    <w:rsid w:val="00631A84"/>
    <w:rsid w:val="006351F2"/>
    <w:rsid w:val="00642480"/>
    <w:rsid w:val="006440F5"/>
    <w:rsid w:val="00653A24"/>
    <w:rsid w:val="00656F40"/>
    <w:rsid w:val="006637D4"/>
    <w:rsid w:val="00680C03"/>
    <w:rsid w:val="006A63F6"/>
    <w:rsid w:val="006B30DE"/>
    <w:rsid w:val="006B6FF7"/>
    <w:rsid w:val="006C2EA4"/>
    <w:rsid w:val="006C5D2B"/>
    <w:rsid w:val="006C65EB"/>
    <w:rsid w:val="006C6719"/>
    <w:rsid w:val="006E3AD6"/>
    <w:rsid w:val="006F0BBD"/>
    <w:rsid w:val="007206E3"/>
    <w:rsid w:val="00725424"/>
    <w:rsid w:val="00735E7C"/>
    <w:rsid w:val="00752272"/>
    <w:rsid w:val="0075479D"/>
    <w:rsid w:val="0075662E"/>
    <w:rsid w:val="00770073"/>
    <w:rsid w:val="00776158"/>
    <w:rsid w:val="007812FB"/>
    <w:rsid w:val="00792609"/>
    <w:rsid w:val="007927CE"/>
    <w:rsid w:val="007B1149"/>
    <w:rsid w:val="007B57E4"/>
    <w:rsid w:val="007D20E3"/>
    <w:rsid w:val="007D3005"/>
    <w:rsid w:val="007D34BB"/>
    <w:rsid w:val="007E0DCB"/>
    <w:rsid w:val="0080104B"/>
    <w:rsid w:val="00823039"/>
    <w:rsid w:val="00846183"/>
    <w:rsid w:val="008665F8"/>
    <w:rsid w:val="00886163"/>
    <w:rsid w:val="00890FA5"/>
    <w:rsid w:val="008A1B4F"/>
    <w:rsid w:val="008A2D18"/>
    <w:rsid w:val="008A61DA"/>
    <w:rsid w:val="008A72D2"/>
    <w:rsid w:val="008C2E3E"/>
    <w:rsid w:val="008C3BE5"/>
    <w:rsid w:val="008E41AE"/>
    <w:rsid w:val="008F1851"/>
    <w:rsid w:val="008F78A0"/>
    <w:rsid w:val="00911F75"/>
    <w:rsid w:val="00932F31"/>
    <w:rsid w:val="00940526"/>
    <w:rsid w:val="009413EE"/>
    <w:rsid w:val="009501A5"/>
    <w:rsid w:val="00955995"/>
    <w:rsid w:val="00975214"/>
    <w:rsid w:val="00975922"/>
    <w:rsid w:val="009808F2"/>
    <w:rsid w:val="00984CF3"/>
    <w:rsid w:val="00985078"/>
    <w:rsid w:val="00986ED2"/>
    <w:rsid w:val="00990592"/>
    <w:rsid w:val="00996F48"/>
    <w:rsid w:val="009A0FE0"/>
    <w:rsid w:val="009A389A"/>
    <w:rsid w:val="009A3C99"/>
    <w:rsid w:val="009F2E04"/>
    <w:rsid w:val="009F65B8"/>
    <w:rsid w:val="00A04406"/>
    <w:rsid w:val="00A073F0"/>
    <w:rsid w:val="00A11A3E"/>
    <w:rsid w:val="00A20E91"/>
    <w:rsid w:val="00A222AC"/>
    <w:rsid w:val="00A22AE3"/>
    <w:rsid w:val="00A42F00"/>
    <w:rsid w:val="00A51DD9"/>
    <w:rsid w:val="00A535E5"/>
    <w:rsid w:val="00A74BB6"/>
    <w:rsid w:val="00A759BA"/>
    <w:rsid w:val="00A75F5C"/>
    <w:rsid w:val="00A77C51"/>
    <w:rsid w:val="00AA4BA7"/>
    <w:rsid w:val="00AC27B4"/>
    <w:rsid w:val="00AC3F1C"/>
    <w:rsid w:val="00AD325E"/>
    <w:rsid w:val="00AD7AE3"/>
    <w:rsid w:val="00B0376A"/>
    <w:rsid w:val="00B078C0"/>
    <w:rsid w:val="00B079B5"/>
    <w:rsid w:val="00B109F2"/>
    <w:rsid w:val="00B13CBD"/>
    <w:rsid w:val="00B14048"/>
    <w:rsid w:val="00B2033F"/>
    <w:rsid w:val="00B26A67"/>
    <w:rsid w:val="00B31FE3"/>
    <w:rsid w:val="00B3569D"/>
    <w:rsid w:val="00B46A2D"/>
    <w:rsid w:val="00B5029C"/>
    <w:rsid w:val="00B56D46"/>
    <w:rsid w:val="00B618BB"/>
    <w:rsid w:val="00B61A15"/>
    <w:rsid w:val="00B753F0"/>
    <w:rsid w:val="00B778DF"/>
    <w:rsid w:val="00B901EA"/>
    <w:rsid w:val="00B90F62"/>
    <w:rsid w:val="00B975F4"/>
    <w:rsid w:val="00BC5407"/>
    <w:rsid w:val="00BC6333"/>
    <w:rsid w:val="00BE0D37"/>
    <w:rsid w:val="00BE4ACF"/>
    <w:rsid w:val="00BE76FA"/>
    <w:rsid w:val="00BF0685"/>
    <w:rsid w:val="00C00775"/>
    <w:rsid w:val="00C120AB"/>
    <w:rsid w:val="00C20254"/>
    <w:rsid w:val="00C202B3"/>
    <w:rsid w:val="00C229A7"/>
    <w:rsid w:val="00C2474F"/>
    <w:rsid w:val="00C24F84"/>
    <w:rsid w:val="00C37CC0"/>
    <w:rsid w:val="00C41BBF"/>
    <w:rsid w:val="00C53D44"/>
    <w:rsid w:val="00C6079D"/>
    <w:rsid w:val="00C72D68"/>
    <w:rsid w:val="00C73297"/>
    <w:rsid w:val="00C8335C"/>
    <w:rsid w:val="00C844C9"/>
    <w:rsid w:val="00C85598"/>
    <w:rsid w:val="00C871B4"/>
    <w:rsid w:val="00CA5E9A"/>
    <w:rsid w:val="00CA69E9"/>
    <w:rsid w:val="00CB0D39"/>
    <w:rsid w:val="00CB2CE8"/>
    <w:rsid w:val="00CC7142"/>
    <w:rsid w:val="00CC7B87"/>
    <w:rsid w:val="00CE2DFF"/>
    <w:rsid w:val="00CF095D"/>
    <w:rsid w:val="00D07618"/>
    <w:rsid w:val="00D30261"/>
    <w:rsid w:val="00D33F80"/>
    <w:rsid w:val="00D355A1"/>
    <w:rsid w:val="00D41B0C"/>
    <w:rsid w:val="00D45267"/>
    <w:rsid w:val="00D56635"/>
    <w:rsid w:val="00D8361C"/>
    <w:rsid w:val="00D9776A"/>
    <w:rsid w:val="00DA62B1"/>
    <w:rsid w:val="00DD0FA0"/>
    <w:rsid w:val="00DF15DA"/>
    <w:rsid w:val="00DF709B"/>
    <w:rsid w:val="00E13FFC"/>
    <w:rsid w:val="00E2718F"/>
    <w:rsid w:val="00E35F5D"/>
    <w:rsid w:val="00E43B89"/>
    <w:rsid w:val="00E56411"/>
    <w:rsid w:val="00E63FC8"/>
    <w:rsid w:val="00E70AF3"/>
    <w:rsid w:val="00E87E22"/>
    <w:rsid w:val="00E92B2C"/>
    <w:rsid w:val="00EA296C"/>
    <w:rsid w:val="00EA642B"/>
    <w:rsid w:val="00EB7A5E"/>
    <w:rsid w:val="00EC4A4C"/>
    <w:rsid w:val="00ED16E0"/>
    <w:rsid w:val="00EE4A8A"/>
    <w:rsid w:val="00EE55B1"/>
    <w:rsid w:val="00F06875"/>
    <w:rsid w:val="00F10407"/>
    <w:rsid w:val="00F159B8"/>
    <w:rsid w:val="00F3483B"/>
    <w:rsid w:val="00F54762"/>
    <w:rsid w:val="00F61565"/>
    <w:rsid w:val="00F63EE6"/>
    <w:rsid w:val="00F6784D"/>
    <w:rsid w:val="00F83B78"/>
    <w:rsid w:val="00F91862"/>
    <w:rsid w:val="00FA0393"/>
    <w:rsid w:val="00FB1ED9"/>
    <w:rsid w:val="00FD127C"/>
    <w:rsid w:val="00FD4812"/>
    <w:rsid w:val="00FD676C"/>
    <w:rsid w:val="00FF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C4A039"/>
  <w15:docId w15:val="{F5362E6D-F904-4662-A87E-E40C85AB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95A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395A15"/>
    <w:rPr>
      <w:kern w:val="2"/>
    </w:rPr>
  </w:style>
  <w:style w:type="paragraph" w:styleId="a6">
    <w:name w:val="footer"/>
    <w:basedOn w:val="a"/>
    <w:link w:val="a7"/>
    <w:rsid w:val="00395A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395A15"/>
    <w:rPr>
      <w:kern w:val="2"/>
    </w:rPr>
  </w:style>
  <w:style w:type="character" w:styleId="a8">
    <w:name w:val="Hyperlink"/>
    <w:rsid w:val="00984CF3"/>
    <w:rPr>
      <w:rFonts w:ascii="sөũ" w:hAnsi="sөũ" w:hint="default"/>
      <w:b w:val="0"/>
      <w:bCs w:val="0"/>
      <w:i w:val="0"/>
      <w:iCs w:val="0"/>
      <w:smallCaps w:val="0"/>
      <w:strike w:val="0"/>
      <w:dstrike w:val="0"/>
      <w:color w:val="0000FF"/>
      <w:sz w:val="24"/>
      <w:szCs w:val="24"/>
      <w:u w:val="none"/>
      <w:effect w:val="none"/>
    </w:rPr>
  </w:style>
  <w:style w:type="character" w:styleId="a9">
    <w:name w:val="annotation reference"/>
    <w:basedOn w:val="a0"/>
    <w:semiHidden/>
    <w:unhideWhenUsed/>
    <w:rsid w:val="00B079B5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B079B5"/>
  </w:style>
  <w:style w:type="character" w:customStyle="1" w:styleId="ab">
    <w:name w:val="註解文字 字元"/>
    <w:basedOn w:val="a0"/>
    <w:link w:val="aa"/>
    <w:semiHidden/>
    <w:rsid w:val="00B079B5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B079B5"/>
    <w:rPr>
      <w:b/>
      <w:bCs/>
    </w:rPr>
  </w:style>
  <w:style w:type="character" w:customStyle="1" w:styleId="ad">
    <w:name w:val="註解主旨 字元"/>
    <w:basedOn w:val="ab"/>
    <w:link w:val="ac"/>
    <w:semiHidden/>
    <w:rsid w:val="00B079B5"/>
    <w:rPr>
      <w:b/>
      <w:bCs/>
      <w:kern w:val="2"/>
      <w:sz w:val="24"/>
      <w:szCs w:val="24"/>
    </w:rPr>
  </w:style>
  <w:style w:type="paragraph" w:styleId="ae">
    <w:name w:val="Balloon Text"/>
    <w:basedOn w:val="a"/>
    <w:link w:val="af"/>
    <w:semiHidden/>
    <w:unhideWhenUsed/>
    <w:rsid w:val="00B079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B079B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7700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88EC6-DE3F-4381-8D46-911E64BF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67</Words>
  <Characters>383</Characters>
  <Application>Microsoft Office Word</Application>
  <DocSecurity>0</DocSecurity>
  <Lines>3</Lines>
  <Paragraphs>1</Paragraphs>
  <ScaleCrop>false</ScaleCrop>
  <Company>CMT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20</cp:revision>
  <cp:lastPrinted>2023-02-14T06:42:00Z</cp:lastPrinted>
  <dcterms:created xsi:type="dcterms:W3CDTF">2017-06-16T02:05:00Z</dcterms:created>
  <dcterms:modified xsi:type="dcterms:W3CDTF">2026-03-02T01:40:00Z</dcterms:modified>
</cp:coreProperties>
</file>