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7BC9" w:rsidRPr="009661A8" w:rsidRDefault="00627BC9" w:rsidP="00627BC9">
      <w:pPr>
        <w:overflowPunct w:val="0"/>
        <w:spacing w:line="420" w:lineRule="exact"/>
        <w:ind w:leftChars="230" w:left="552"/>
        <w:jc w:val="both"/>
        <w:rPr>
          <w:rFonts w:ascii="Times New Roman" w:eastAsia="標楷體" w:hAnsi="Times New Roman" w:cs="Times New Roman"/>
          <w:b/>
          <w:sz w:val="32"/>
          <w:szCs w:val="28"/>
        </w:rPr>
      </w:pPr>
      <w:r>
        <w:rPr>
          <w:rFonts w:ascii="Times New Roman" w:eastAsia="標楷體" w:hAnsi="Times New Roman" w:cs="Times New Roman" w:hint="eastAsia"/>
          <w:b/>
          <w:sz w:val="32"/>
          <w:szCs w:val="28"/>
        </w:rPr>
        <w:t>國立嘉義大學高等教育深耕計畫國外訪問學者補助申請書</w:t>
      </w:r>
    </w:p>
    <w:p w:rsidR="00627BC9" w:rsidRPr="009661A8" w:rsidRDefault="00627BC9" w:rsidP="00627BC9">
      <w:pPr>
        <w:overflowPunct w:val="0"/>
        <w:spacing w:beforeLines="50" w:before="180" w:afterLines="50" w:after="180" w:line="420" w:lineRule="exact"/>
        <w:ind w:leftChars="230" w:left="552"/>
        <w:jc w:val="right"/>
        <w:rPr>
          <w:rFonts w:ascii="Times New Roman" w:eastAsia="標楷體" w:hAnsi="Times New Roman" w:cs="Times New Roman"/>
          <w:sz w:val="28"/>
          <w:szCs w:val="28"/>
        </w:rPr>
      </w:pPr>
      <w:r w:rsidRPr="009661A8">
        <w:rPr>
          <w:rFonts w:ascii="Times New Roman" w:eastAsia="標楷體" w:hAnsi="Times New Roman" w:cs="Times New Roman" w:hint="eastAsia"/>
          <w:sz w:val="28"/>
          <w:szCs w:val="28"/>
        </w:rPr>
        <w:t>年</w:t>
      </w:r>
      <w:r w:rsidRPr="009661A8">
        <w:rPr>
          <w:rFonts w:ascii="Times New Roman" w:eastAsia="標楷體" w:hAnsi="Times New Roman" w:cs="Times New Roman" w:hint="eastAsia"/>
          <w:sz w:val="28"/>
          <w:szCs w:val="28"/>
        </w:rPr>
        <w:t xml:space="preserve">  </w:t>
      </w:r>
      <w:r w:rsidRPr="009661A8">
        <w:rPr>
          <w:rFonts w:ascii="Times New Roman" w:eastAsia="標楷體" w:hAnsi="Times New Roman" w:cs="Times New Roman" w:hint="eastAsia"/>
          <w:sz w:val="28"/>
          <w:szCs w:val="28"/>
        </w:rPr>
        <w:t>月</w:t>
      </w:r>
      <w:r w:rsidRPr="009661A8">
        <w:rPr>
          <w:rFonts w:ascii="Times New Roman" w:eastAsia="標楷體" w:hAnsi="Times New Roman" w:cs="Times New Roman" w:hint="eastAsia"/>
          <w:sz w:val="28"/>
          <w:szCs w:val="28"/>
        </w:rPr>
        <w:t xml:space="preserve">  </w:t>
      </w:r>
      <w:r w:rsidRPr="009661A8">
        <w:rPr>
          <w:rFonts w:ascii="Times New Roman" w:eastAsia="標楷體" w:hAnsi="Times New Roman" w:cs="Times New Roman" w:hint="eastAsia"/>
          <w:sz w:val="28"/>
          <w:szCs w:val="28"/>
        </w:rPr>
        <w:t>日</w:t>
      </w:r>
    </w:p>
    <w:tbl>
      <w:tblPr>
        <w:tblStyle w:val="a7"/>
        <w:tblW w:w="1034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135"/>
        <w:gridCol w:w="1701"/>
        <w:gridCol w:w="1276"/>
        <w:gridCol w:w="176"/>
        <w:gridCol w:w="886"/>
        <w:gridCol w:w="213"/>
        <w:gridCol w:w="920"/>
        <w:gridCol w:w="498"/>
        <w:gridCol w:w="637"/>
        <w:gridCol w:w="2903"/>
      </w:tblGrid>
      <w:tr w:rsidR="00627BC9" w:rsidTr="008730C6">
        <w:trPr>
          <w:trHeight w:val="510"/>
        </w:trPr>
        <w:tc>
          <w:tcPr>
            <w:tcW w:w="2836" w:type="dxa"/>
            <w:gridSpan w:val="2"/>
            <w:vAlign w:val="center"/>
          </w:tcPr>
          <w:p w:rsidR="00627BC9" w:rsidRPr="00D1722C" w:rsidRDefault="008730C6" w:rsidP="005E4C83">
            <w:pPr>
              <w:overflowPunct w:val="0"/>
              <w:spacing w:line="42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1722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申</w:t>
            </w:r>
            <w:r w:rsidRPr="00D1722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請</w:t>
            </w:r>
            <w:r w:rsidRPr="00D1722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人</w:t>
            </w:r>
          </w:p>
        </w:tc>
        <w:tc>
          <w:tcPr>
            <w:tcW w:w="2338" w:type="dxa"/>
            <w:gridSpan w:val="3"/>
            <w:vAlign w:val="center"/>
          </w:tcPr>
          <w:p w:rsidR="00627BC9" w:rsidRPr="00D1722C" w:rsidRDefault="00627BC9" w:rsidP="005E4C83">
            <w:pPr>
              <w:overflowPunct w:val="0"/>
              <w:spacing w:line="42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8" w:type="dxa"/>
            <w:gridSpan w:val="4"/>
            <w:vAlign w:val="center"/>
          </w:tcPr>
          <w:p w:rsidR="00627BC9" w:rsidRPr="00D1722C" w:rsidRDefault="008730C6" w:rsidP="005E4C83">
            <w:pPr>
              <w:overflowPunct w:val="0"/>
              <w:spacing w:line="42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1722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所屬</w:t>
            </w:r>
            <w:r w:rsidR="00627BC9" w:rsidRPr="00D1722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單位</w:t>
            </w:r>
            <w:r w:rsidR="00627BC9" w:rsidRPr="00D1722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(</w:t>
            </w:r>
            <w:r w:rsidR="00627BC9" w:rsidRPr="00D1722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系所</w:t>
            </w:r>
            <w:r w:rsidR="00627BC9" w:rsidRPr="00D1722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2903" w:type="dxa"/>
            <w:vAlign w:val="center"/>
          </w:tcPr>
          <w:p w:rsidR="00627BC9" w:rsidRDefault="00627BC9" w:rsidP="005E4C83">
            <w:pPr>
              <w:overflowPunct w:val="0"/>
              <w:spacing w:line="42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627BC9" w:rsidTr="008730C6">
        <w:trPr>
          <w:trHeight w:val="510"/>
        </w:trPr>
        <w:tc>
          <w:tcPr>
            <w:tcW w:w="2836" w:type="dxa"/>
            <w:gridSpan w:val="2"/>
            <w:vAlign w:val="center"/>
          </w:tcPr>
          <w:p w:rsidR="00627BC9" w:rsidRDefault="00627BC9" w:rsidP="005E4C83">
            <w:pPr>
              <w:overflowPunct w:val="0"/>
              <w:spacing w:line="42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聯絡信箱</w:t>
            </w:r>
          </w:p>
        </w:tc>
        <w:tc>
          <w:tcPr>
            <w:tcW w:w="7509" w:type="dxa"/>
            <w:gridSpan w:val="8"/>
            <w:vAlign w:val="center"/>
          </w:tcPr>
          <w:p w:rsidR="00627BC9" w:rsidRDefault="00627BC9" w:rsidP="005E4C83">
            <w:pPr>
              <w:overflowPunct w:val="0"/>
              <w:spacing w:line="42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627BC9" w:rsidTr="008730C6">
        <w:trPr>
          <w:trHeight w:val="510"/>
        </w:trPr>
        <w:tc>
          <w:tcPr>
            <w:tcW w:w="2836" w:type="dxa"/>
            <w:gridSpan w:val="2"/>
            <w:vAlign w:val="center"/>
          </w:tcPr>
          <w:p w:rsidR="00627BC9" w:rsidRDefault="00627BC9" w:rsidP="005E4C83">
            <w:pPr>
              <w:overflowPunct w:val="0"/>
              <w:spacing w:line="42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連絡電話</w:t>
            </w:r>
          </w:p>
        </w:tc>
        <w:tc>
          <w:tcPr>
            <w:tcW w:w="7509" w:type="dxa"/>
            <w:gridSpan w:val="8"/>
            <w:vAlign w:val="center"/>
          </w:tcPr>
          <w:p w:rsidR="00627BC9" w:rsidRDefault="00627BC9" w:rsidP="005E4C83">
            <w:pPr>
              <w:overflowPunct w:val="0"/>
              <w:spacing w:line="42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627BC9" w:rsidTr="008730C6">
        <w:trPr>
          <w:trHeight w:val="397"/>
        </w:trPr>
        <w:tc>
          <w:tcPr>
            <w:tcW w:w="10345" w:type="dxa"/>
            <w:gridSpan w:val="10"/>
            <w:shd w:val="clear" w:color="auto" w:fill="F2F2F2" w:themeFill="background1" w:themeFillShade="F2"/>
            <w:vAlign w:val="center"/>
          </w:tcPr>
          <w:p w:rsidR="00627BC9" w:rsidRDefault="00627BC9" w:rsidP="005E4C83">
            <w:pPr>
              <w:overflowPunct w:val="0"/>
              <w:spacing w:line="42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211AC1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受邀之國外學者或專業技術人員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基本資料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(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Personal Data)</w:t>
            </w:r>
          </w:p>
        </w:tc>
      </w:tr>
      <w:tr w:rsidR="00627BC9" w:rsidTr="008730C6">
        <w:trPr>
          <w:trHeight w:val="454"/>
        </w:trPr>
        <w:tc>
          <w:tcPr>
            <w:tcW w:w="2836" w:type="dxa"/>
            <w:gridSpan w:val="2"/>
            <w:vAlign w:val="center"/>
          </w:tcPr>
          <w:p w:rsidR="00627BC9" w:rsidRDefault="00627BC9" w:rsidP="005E4C83">
            <w:pPr>
              <w:overflowPunct w:val="0"/>
              <w:spacing w:line="36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英文姓名</w:t>
            </w:r>
          </w:p>
          <w:p w:rsidR="00627BC9" w:rsidRDefault="00627BC9" w:rsidP="005E4C83">
            <w:pPr>
              <w:overflowPunct w:val="0"/>
              <w:spacing w:line="36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English Name</w:t>
            </w:r>
          </w:p>
        </w:tc>
        <w:tc>
          <w:tcPr>
            <w:tcW w:w="2338" w:type="dxa"/>
            <w:gridSpan w:val="3"/>
            <w:vAlign w:val="center"/>
          </w:tcPr>
          <w:p w:rsidR="00627BC9" w:rsidRDefault="00627BC9" w:rsidP="005E4C83">
            <w:pPr>
              <w:overflowPunct w:val="0"/>
              <w:spacing w:line="36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4"/>
            <w:vAlign w:val="center"/>
          </w:tcPr>
          <w:p w:rsidR="00627BC9" w:rsidRDefault="00627BC9" w:rsidP="005E4C83">
            <w:pPr>
              <w:overflowPunct w:val="0"/>
              <w:spacing w:line="36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中文姓名</w:t>
            </w:r>
          </w:p>
          <w:p w:rsidR="00627BC9" w:rsidRDefault="00627BC9" w:rsidP="005E4C83">
            <w:pPr>
              <w:overflowPunct w:val="0"/>
              <w:spacing w:line="36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Chinese Name</w:t>
            </w:r>
          </w:p>
        </w:tc>
        <w:tc>
          <w:tcPr>
            <w:tcW w:w="2903" w:type="dxa"/>
            <w:vAlign w:val="center"/>
          </w:tcPr>
          <w:p w:rsidR="00627BC9" w:rsidRDefault="00342D86" w:rsidP="005E4C83">
            <w:pPr>
              <w:overflowPunct w:val="0"/>
              <w:spacing w:line="36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(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選填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)</w:t>
            </w:r>
          </w:p>
        </w:tc>
      </w:tr>
      <w:tr w:rsidR="00627BC9" w:rsidTr="008730C6">
        <w:trPr>
          <w:trHeight w:val="454"/>
        </w:trPr>
        <w:tc>
          <w:tcPr>
            <w:tcW w:w="2836" w:type="dxa"/>
            <w:gridSpan w:val="2"/>
            <w:vAlign w:val="center"/>
          </w:tcPr>
          <w:p w:rsidR="00627BC9" w:rsidRDefault="00627BC9" w:rsidP="005E4C83">
            <w:pPr>
              <w:overflowPunct w:val="0"/>
              <w:spacing w:line="36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國籍</w:t>
            </w:r>
          </w:p>
          <w:p w:rsidR="00627BC9" w:rsidRDefault="00627BC9" w:rsidP="005E4C83">
            <w:pPr>
              <w:overflowPunct w:val="0"/>
              <w:spacing w:line="36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Nationality</w:t>
            </w:r>
          </w:p>
        </w:tc>
        <w:tc>
          <w:tcPr>
            <w:tcW w:w="2338" w:type="dxa"/>
            <w:gridSpan w:val="3"/>
            <w:vAlign w:val="center"/>
          </w:tcPr>
          <w:p w:rsidR="00627BC9" w:rsidRDefault="00627BC9" w:rsidP="005E4C83">
            <w:pPr>
              <w:overflowPunct w:val="0"/>
              <w:spacing w:line="36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4"/>
            <w:vAlign w:val="center"/>
          </w:tcPr>
          <w:p w:rsidR="00627BC9" w:rsidRDefault="00627BC9" w:rsidP="005E4C83">
            <w:pPr>
              <w:overflowPunct w:val="0"/>
              <w:spacing w:line="36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聯絡信箱</w:t>
            </w:r>
          </w:p>
          <w:p w:rsidR="00627BC9" w:rsidRDefault="00627BC9" w:rsidP="005E4C83">
            <w:pPr>
              <w:overflowPunct w:val="0"/>
              <w:spacing w:line="36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E-mail</w:t>
            </w:r>
          </w:p>
        </w:tc>
        <w:tc>
          <w:tcPr>
            <w:tcW w:w="2903" w:type="dxa"/>
            <w:vAlign w:val="center"/>
          </w:tcPr>
          <w:p w:rsidR="00627BC9" w:rsidRDefault="00627BC9" w:rsidP="005E4C83">
            <w:pPr>
              <w:overflowPunct w:val="0"/>
              <w:spacing w:line="36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627BC9" w:rsidTr="008730C6">
        <w:trPr>
          <w:trHeight w:val="454"/>
        </w:trPr>
        <w:tc>
          <w:tcPr>
            <w:tcW w:w="2836" w:type="dxa"/>
            <w:gridSpan w:val="2"/>
            <w:vAlign w:val="center"/>
          </w:tcPr>
          <w:p w:rsidR="00627BC9" w:rsidRDefault="00627BC9" w:rsidP="005E4C83">
            <w:pPr>
              <w:overflowPunct w:val="0"/>
              <w:spacing w:line="36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最高學歷</w:t>
            </w:r>
          </w:p>
          <w:p w:rsidR="00627BC9" w:rsidRDefault="00627BC9" w:rsidP="005E4C83">
            <w:pPr>
              <w:overflowPunct w:val="0"/>
              <w:spacing w:line="36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Highest Diploma</w:t>
            </w:r>
          </w:p>
        </w:tc>
        <w:tc>
          <w:tcPr>
            <w:tcW w:w="2338" w:type="dxa"/>
            <w:gridSpan w:val="3"/>
            <w:vAlign w:val="center"/>
          </w:tcPr>
          <w:p w:rsidR="00627BC9" w:rsidRDefault="00627BC9" w:rsidP="005E4C83">
            <w:pPr>
              <w:overflowPunct w:val="0"/>
              <w:spacing w:line="36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4"/>
            <w:vAlign w:val="center"/>
          </w:tcPr>
          <w:p w:rsidR="00627BC9" w:rsidRDefault="00627BC9" w:rsidP="005E4C83">
            <w:pPr>
              <w:overflowPunct w:val="0"/>
              <w:spacing w:line="36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專業或專長</w:t>
            </w:r>
          </w:p>
          <w:p w:rsidR="00627BC9" w:rsidRDefault="00627BC9" w:rsidP="005E4C83">
            <w:pPr>
              <w:overflowPunct w:val="0"/>
              <w:spacing w:line="36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Expertise</w:t>
            </w:r>
          </w:p>
        </w:tc>
        <w:tc>
          <w:tcPr>
            <w:tcW w:w="2903" w:type="dxa"/>
            <w:vAlign w:val="center"/>
          </w:tcPr>
          <w:p w:rsidR="00627BC9" w:rsidRDefault="00627BC9" w:rsidP="005E4C83">
            <w:pPr>
              <w:overflowPunct w:val="0"/>
              <w:spacing w:line="36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627BC9" w:rsidTr="008730C6">
        <w:trPr>
          <w:trHeight w:val="454"/>
        </w:trPr>
        <w:tc>
          <w:tcPr>
            <w:tcW w:w="2836" w:type="dxa"/>
            <w:gridSpan w:val="2"/>
            <w:vAlign w:val="center"/>
          </w:tcPr>
          <w:p w:rsidR="00627BC9" w:rsidRDefault="00627BC9" w:rsidP="005E4C83">
            <w:pPr>
              <w:overflowPunct w:val="0"/>
              <w:spacing w:line="36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所屬機構</w:t>
            </w:r>
          </w:p>
          <w:p w:rsidR="00627BC9" w:rsidRDefault="00627BC9" w:rsidP="005E4C83">
            <w:pPr>
              <w:overflowPunct w:val="0"/>
              <w:spacing w:line="36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Affiliation</w:t>
            </w:r>
          </w:p>
        </w:tc>
        <w:tc>
          <w:tcPr>
            <w:tcW w:w="2338" w:type="dxa"/>
            <w:gridSpan w:val="3"/>
            <w:vAlign w:val="center"/>
          </w:tcPr>
          <w:p w:rsidR="00627BC9" w:rsidRDefault="00627BC9" w:rsidP="005E4C83">
            <w:pPr>
              <w:overflowPunct w:val="0"/>
              <w:spacing w:line="36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4"/>
            <w:vAlign w:val="center"/>
          </w:tcPr>
          <w:p w:rsidR="00627BC9" w:rsidRDefault="00627BC9" w:rsidP="005E4C83">
            <w:pPr>
              <w:overflowPunct w:val="0"/>
              <w:spacing w:line="36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職稱</w:t>
            </w:r>
          </w:p>
          <w:p w:rsidR="00627BC9" w:rsidRDefault="00627BC9" w:rsidP="005E4C83">
            <w:pPr>
              <w:overflowPunct w:val="0"/>
              <w:spacing w:line="36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Title</w:t>
            </w:r>
          </w:p>
        </w:tc>
        <w:tc>
          <w:tcPr>
            <w:tcW w:w="2903" w:type="dxa"/>
            <w:vAlign w:val="center"/>
          </w:tcPr>
          <w:p w:rsidR="00627BC9" w:rsidRDefault="00627BC9" w:rsidP="005E4C83">
            <w:pPr>
              <w:overflowPunct w:val="0"/>
              <w:spacing w:line="36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627BC9" w:rsidTr="008730C6">
        <w:trPr>
          <w:trHeight w:val="510"/>
        </w:trPr>
        <w:tc>
          <w:tcPr>
            <w:tcW w:w="2836" w:type="dxa"/>
            <w:gridSpan w:val="2"/>
            <w:vAlign w:val="center"/>
          </w:tcPr>
          <w:p w:rsidR="00627BC9" w:rsidRDefault="00627BC9" w:rsidP="005E4C83">
            <w:pPr>
              <w:overflowPunct w:val="0"/>
              <w:spacing w:line="42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訪問時間</w:t>
            </w:r>
          </w:p>
          <w:p w:rsidR="00627BC9" w:rsidRDefault="00627BC9" w:rsidP="005E4C83">
            <w:pPr>
              <w:overflowPunct w:val="0"/>
              <w:spacing w:line="42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Stay Period</w:t>
            </w:r>
          </w:p>
        </w:tc>
        <w:tc>
          <w:tcPr>
            <w:tcW w:w="7509" w:type="dxa"/>
            <w:gridSpan w:val="8"/>
            <w:tcBorders>
              <w:bottom w:val="single" w:sz="4" w:space="0" w:color="auto"/>
            </w:tcBorders>
            <w:vAlign w:val="center"/>
          </w:tcPr>
          <w:p w:rsidR="00627BC9" w:rsidRDefault="00627BC9" w:rsidP="005E4C83">
            <w:pPr>
              <w:overflowPunct w:val="0"/>
              <w:spacing w:line="42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自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 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     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年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 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月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日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 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至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年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月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日</w:t>
            </w:r>
          </w:p>
          <w:p w:rsidR="00627BC9" w:rsidRDefault="00627BC9" w:rsidP="005E4C83">
            <w:pPr>
              <w:overflowPunct w:val="0"/>
              <w:spacing w:line="42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From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(yyyy)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(mm)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(dd)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(To) 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(yyyy)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(mm)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(dd)</w:t>
            </w:r>
          </w:p>
        </w:tc>
      </w:tr>
      <w:tr w:rsidR="00627BC9" w:rsidTr="008730C6">
        <w:trPr>
          <w:trHeight w:val="510"/>
        </w:trPr>
        <w:tc>
          <w:tcPr>
            <w:tcW w:w="2836" w:type="dxa"/>
            <w:gridSpan w:val="2"/>
            <w:vMerge w:val="restart"/>
            <w:vAlign w:val="center"/>
          </w:tcPr>
          <w:p w:rsidR="00627BC9" w:rsidRDefault="00627BC9" w:rsidP="005E4C83">
            <w:pPr>
              <w:overflowPunct w:val="0"/>
              <w:spacing w:line="42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受邀者條件</w:t>
            </w:r>
          </w:p>
        </w:tc>
        <w:tc>
          <w:tcPr>
            <w:tcW w:w="7509" w:type="dxa"/>
            <w:gridSpan w:val="8"/>
            <w:tcBorders>
              <w:bottom w:val="nil"/>
            </w:tcBorders>
            <w:vAlign w:val="center"/>
          </w:tcPr>
          <w:p w:rsidR="00627BC9" w:rsidRDefault="00627BC9" w:rsidP="005E4C83">
            <w:pPr>
              <w:overflowPunct w:val="0"/>
              <w:spacing w:line="42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□</w:t>
            </w:r>
            <w:r w:rsidRPr="00173C75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獲諾貝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爾獎或其他國際知名獎項者</w:t>
            </w:r>
          </w:p>
        </w:tc>
      </w:tr>
      <w:tr w:rsidR="00627BC9" w:rsidTr="008730C6">
        <w:trPr>
          <w:trHeight w:val="510"/>
        </w:trPr>
        <w:tc>
          <w:tcPr>
            <w:tcW w:w="2836" w:type="dxa"/>
            <w:gridSpan w:val="2"/>
            <w:vMerge/>
            <w:vAlign w:val="center"/>
          </w:tcPr>
          <w:p w:rsidR="00627BC9" w:rsidRDefault="00627BC9" w:rsidP="005E4C83">
            <w:pPr>
              <w:overflowPunct w:val="0"/>
              <w:spacing w:line="42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3471" w:type="dxa"/>
            <w:gridSpan w:val="5"/>
            <w:tcBorders>
              <w:top w:val="nil"/>
              <w:bottom w:val="nil"/>
              <w:right w:val="nil"/>
            </w:tcBorders>
            <w:vAlign w:val="center"/>
          </w:tcPr>
          <w:p w:rsidR="00627BC9" w:rsidRDefault="00627BC9" w:rsidP="005E4C83">
            <w:pPr>
              <w:overflowPunct w:val="0"/>
              <w:spacing w:line="420" w:lineRule="exact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□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院士或國際知名人士</w:t>
            </w:r>
          </w:p>
        </w:tc>
        <w:tc>
          <w:tcPr>
            <w:tcW w:w="4038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:rsidR="00627BC9" w:rsidRDefault="00627BC9" w:rsidP="005E4C83">
            <w:pPr>
              <w:overflowPunct w:val="0"/>
              <w:spacing w:line="420" w:lineRule="exact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□</w:t>
            </w:r>
            <w:r w:rsidRPr="00F42C90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特聘講座</w:t>
            </w:r>
          </w:p>
        </w:tc>
      </w:tr>
      <w:tr w:rsidR="00627BC9" w:rsidTr="008730C6">
        <w:trPr>
          <w:trHeight w:val="510"/>
        </w:trPr>
        <w:tc>
          <w:tcPr>
            <w:tcW w:w="2836" w:type="dxa"/>
            <w:gridSpan w:val="2"/>
            <w:vMerge/>
            <w:vAlign w:val="center"/>
          </w:tcPr>
          <w:p w:rsidR="00627BC9" w:rsidRDefault="00627BC9" w:rsidP="005E4C83">
            <w:pPr>
              <w:overflowPunct w:val="0"/>
              <w:spacing w:line="42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3471" w:type="dxa"/>
            <w:gridSpan w:val="5"/>
            <w:tcBorders>
              <w:top w:val="nil"/>
              <w:bottom w:val="nil"/>
              <w:right w:val="nil"/>
            </w:tcBorders>
            <w:vAlign w:val="center"/>
          </w:tcPr>
          <w:p w:rsidR="00627BC9" w:rsidRDefault="00627BC9" w:rsidP="005E4C83">
            <w:pPr>
              <w:overflowPunct w:val="0"/>
              <w:spacing w:line="420" w:lineRule="exact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□</w:t>
            </w:r>
            <w:r w:rsidRPr="00F42C90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教授</w:t>
            </w:r>
            <w:r w:rsidRPr="00F42C90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/</w:t>
            </w:r>
            <w:r w:rsidRPr="00F42C90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研究員</w:t>
            </w:r>
          </w:p>
        </w:tc>
        <w:tc>
          <w:tcPr>
            <w:tcW w:w="4038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:rsidR="00627BC9" w:rsidRDefault="00627BC9" w:rsidP="005E4C83">
            <w:pPr>
              <w:overflowPunct w:val="0"/>
              <w:spacing w:line="420" w:lineRule="exact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□</w:t>
            </w:r>
            <w:r w:rsidRPr="00F42C90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副教授級</w:t>
            </w:r>
            <w:r w:rsidRPr="00F42C90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/</w:t>
            </w:r>
            <w:r w:rsidRPr="00F42C90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副研究員</w:t>
            </w:r>
          </w:p>
        </w:tc>
      </w:tr>
      <w:tr w:rsidR="00627BC9" w:rsidTr="008730C6">
        <w:trPr>
          <w:trHeight w:val="510"/>
        </w:trPr>
        <w:tc>
          <w:tcPr>
            <w:tcW w:w="2836" w:type="dxa"/>
            <w:gridSpan w:val="2"/>
            <w:vMerge/>
            <w:vAlign w:val="center"/>
          </w:tcPr>
          <w:p w:rsidR="00627BC9" w:rsidRDefault="00627BC9" w:rsidP="005E4C83">
            <w:pPr>
              <w:overflowPunct w:val="0"/>
              <w:spacing w:line="42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3471" w:type="dxa"/>
            <w:gridSpan w:val="5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627BC9" w:rsidRDefault="00627BC9" w:rsidP="005E4C83">
            <w:pPr>
              <w:overflowPunct w:val="0"/>
              <w:spacing w:line="420" w:lineRule="exact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□</w:t>
            </w:r>
            <w:r w:rsidRPr="00F42C90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助理教授</w:t>
            </w:r>
            <w:r w:rsidRPr="00F42C90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/</w:t>
            </w:r>
            <w:r w:rsidRPr="00F42C90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助理研究員</w:t>
            </w:r>
          </w:p>
        </w:tc>
        <w:tc>
          <w:tcPr>
            <w:tcW w:w="4038" w:type="dxa"/>
            <w:gridSpan w:val="3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627BC9" w:rsidRDefault="00627BC9" w:rsidP="005E4C83">
            <w:pPr>
              <w:overflowPunct w:val="0"/>
              <w:spacing w:line="420" w:lineRule="exact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</w:tr>
      <w:tr w:rsidR="00627BC9" w:rsidTr="008730C6">
        <w:trPr>
          <w:trHeight w:val="510"/>
        </w:trPr>
        <w:tc>
          <w:tcPr>
            <w:tcW w:w="2836" w:type="dxa"/>
            <w:gridSpan w:val="2"/>
            <w:vMerge w:val="restart"/>
            <w:vAlign w:val="center"/>
          </w:tcPr>
          <w:p w:rsidR="00627BC9" w:rsidRDefault="00627BC9" w:rsidP="005E4C83">
            <w:pPr>
              <w:overflowPunct w:val="0"/>
              <w:spacing w:line="42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來訪性質</w:t>
            </w:r>
          </w:p>
        </w:tc>
        <w:tc>
          <w:tcPr>
            <w:tcW w:w="3471" w:type="dxa"/>
            <w:gridSpan w:val="5"/>
            <w:tcBorders>
              <w:bottom w:val="nil"/>
              <w:right w:val="nil"/>
            </w:tcBorders>
          </w:tcPr>
          <w:p w:rsidR="00627BC9" w:rsidRDefault="00627BC9" w:rsidP="005E4C83">
            <w:pPr>
              <w:overflowPunct w:val="0"/>
              <w:spacing w:line="420" w:lineRule="exact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093863">
              <w:rPr>
                <w:rFonts w:ascii="標楷體" w:eastAsia="標楷體" w:hAnsi="標楷體" w:cs="Times New Roman" w:hint="eastAsia"/>
                <w:sz w:val="28"/>
                <w:szCs w:val="28"/>
              </w:rPr>
              <w:t>□完整性系列專題演講</w:t>
            </w:r>
          </w:p>
        </w:tc>
        <w:tc>
          <w:tcPr>
            <w:tcW w:w="4038" w:type="dxa"/>
            <w:gridSpan w:val="3"/>
            <w:tcBorders>
              <w:left w:val="nil"/>
              <w:bottom w:val="nil"/>
            </w:tcBorders>
          </w:tcPr>
          <w:p w:rsidR="00627BC9" w:rsidRDefault="00627BC9" w:rsidP="005E4C83">
            <w:pPr>
              <w:overflowPunct w:val="0"/>
              <w:spacing w:line="420" w:lineRule="exact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093863">
              <w:rPr>
                <w:rFonts w:ascii="標楷體" w:eastAsia="標楷體" w:hAnsi="標楷體" w:cs="Times New Roman" w:hint="eastAsia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擔任客座教授</w:t>
            </w:r>
          </w:p>
        </w:tc>
      </w:tr>
      <w:tr w:rsidR="00627BC9" w:rsidTr="008730C6">
        <w:trPr>
          <w:trHeight w:val="510"/>
        </w:trPr>
        <w:tc>
          <w:tcPr>
            <w:tcW w:w="2836" w:type="dxa"/>
            <w:gridSpan w:val="2"/>
            <w:vMerge/>
            <w:vAlign w:val="center"/>
          </w:tcPr>
          <w:p w:rsidR="00627BC9" w:rsidRDefault="00627BC9" w:rsidP="005E4C83">
            <w:pPr>
              <w:overflowPunct w:val="0"/>
              <w:spacing w:line="42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3471" w:type="dxa"/>
            <w:gridSpan w:val="5"/>
            <w:tcBorders>
              <w:top w:val="nil"/>
              <w:bottom w:val="nil"/>
              <w:right w:val="nil"/>
            </w:tcBorders>
          </w:tcPr>
          <w:p w:rsidR="00627BC9" w:rsidRPr="00093863" w:rsidRDefault="00627BC9" w:rsidP="005E4C83">
            <w:pPr>
              <w:overflowPunct w:val="0"/>
              <w:spacing w:line="420" w:lineRule="exact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093863">
              <w:rPr>
                <w:rFonts w:ascii="標楷體" w:eastAsia="標楷體" w:hAnsi="標楷體" w:cs="Times New Roman" w:hint="eastAsia"/>
                <w:sz w:val="28"/>
                <w:szCs w:val="28"/>
              </w:rPr>
              <w:t>□參與或協助研究計畫</w:t>
            </w:r>
          </w:p>
        </w:tc>
        <w:tc>
          <w:tcPr>
            <w:tcW w:w="4038" w:type="dxa"/>
            <w:gridSpan w:val="3"/>
            <w:tcBorders>
              <w:top w:val="nil"/>
              <w:left w:val="nil"/>
              <w:bottom w:val="nil"/>
            </w:tcBorders>
          </w:tcPr>
          <w:p w:rsidR="00627BC9" w:rsidRPr="00093863" w:rsidRDefault="00627BC9" w:rsidP="005E4C83">
            <w:pPr>
              <w:overflowPunct w:val="0"/>
              <w:spacing w:line="420" w:lineRule="exact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093863">
              <w:rPr>
                <w:rFonts w:ascii="標楷體" w:eastAsia="標楷體" w:hAnsi="標楷體" w:cs="Times New Roman" w:hint="eastAsia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提供技術諮詢指導</w:t>
            </w:r>
          </w:p>
        </w:tc>
      </w:tr>
      <w:tr w:rsidR="00627BC9" w:rsidTr="008730C6">
        <w:trPr>
          <w:trHeight w:val="510"/>
        </w:trPr>
        <w:tc>
          <w:tcPr>
            <w:tcW w:w="2836" w:type="dxa"/>
            <w:gridSpan w:val="2"/>
            <w:vMerge/>
            <w:vAlign w:val="center"/>
          </w:tcPr>
          <w:p w:rsidR="00627BC9" w:rsidRDefault="00627BC9" w:rsidP="005E4C83">
            <w:pPr>
              <w:overflowPunct w:val="0"/>
              <w:spacing w:line="42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7509" w:type="dxa"/>
            <w:gridSpan w:val="8"/>
            <w:tcBorders>
              <w:top w:val="nil"/>
              <w:bottom w:val="single" w:sz="4" w:space="0" w:color="auto"/>
            </w:tcBorders>
          </w:tcPr>
          <w:p w:rsidR="00627BC9" w:rsidRPr="00093863" w:rsidRDefault="00627BC9" w:rsidP="005E4C83">
            <w:pPr>
              <w:overflowPunct w:val="0"/>
              <w:spacing w:line="420" w:lineRule="exact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093863">
              <w:rPr>
                <w:rFonts w:ascii="標楷體" w:eastAsia="標楷體" w:hAnsi="標楷體" w:cs="Times New Roman" w:hint="eastAsia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其他(請說明：</w:t>
            </w:r>
          </w:p>
        </w:tc>
      </w:tr>
      <w:tr w:rsidR="00627BC9" w:rsidTr="008730C6">
        <w:trPr>
          <w:trHeight w:val="510"/>
        </w:trPr>
        <w:tc>
          <w:tcPr>
            <w:tcW w:w="2836" w:type="dxa"/>
            <w:gridSpan w:val="2"/>
            <w:vMerge w:val="restart"/>
            <w:vAlign w:val="center"/>
          </w:tcPr>
          <w:p w:rsidR="00627BC9" w:rsidRDefault="00627BC9" w:rsidP="005E4C83">
            <w:pPr>
              <w:overflowPunct w:val="0"/>
              <w:spacing w:line="42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外部補助情形</w:t>
            </w:r>
          </w:p>
        </w:tc>
        <w:tc>
          <w:tcPr>
            <w:tcW w:w="7509" w:type="dxa"/>
            <w:gridSpan w:val="8"/>
            <w:tcBorders>
              <w:bottom w:val="nil"/>
            </w:tcBorders>
            <w:vAlign w:val="center"/>
          </w:tcPr>
          <w:p w:rsidR="00627BC9" w:rsidRPr="00E85FD9" w:rsidRDefault="00627BC9" w:rsidP="005E4C83">
            <w:pPr>
              <w:overflowPunct w:val="0"/>
              <w:spacing w:line="420" w:lineRule="exact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 xml:space="preserve">□未獲外部補助 </w:t>
            </w:r>
          </w:p>
        </w:tc>
      </w:tr>
      <w:tr w:rsidR="00627BC9" w:rsidTr="008730C6">
        <w:trPr>
          <w:trHeight w:val="510"/>
        </w:trPr>
        <w:tc>
          <w:tcPr>
            <w:tcW w:w="2836" w:type="dxa"/>
            <w:gridSpan w:val="2"/>
            <w:vMerge/>
            <w:vAlign w:val="center"/>
          </w:tcPr>
          <w:p w:rsidR="00627BC9" w:rsidRDefault="00627BC9" w:rsidP="005E4C83">
            <w:pPr>
              <w:overflowPunct w:val="0"/>
              <w:spacing w:line="42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7509" w:type="dxa"/>
            <w:gridSpan w:val="8"/>
            <w:tcBorders>
              <w:top w:val="nil"/>
              <w:bottom w:val="nil"/>
            </w:tcBorders>
            <w:vAlign w:val="center"/>
          </w:tcPr>
          <w:p w:rsidR="00627BC9" w:rsidRDefault="00627BC9" w:rsidP="005E4C83">
            <w:pPr>
              <w:overflowPunct w:val="0"/>
              <w:spacing w:line="420" w:lineRule="exact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獲外部補助：</w:t>
            </w:r>
          </w:p>
        </w:tc>
      </w:tr>
      <w:tr w:rsidR="00627BC9" w:rsidTr="008730C6">
        <w:trPr>
          <w:trHeight w:val="510"/>
        </w:trPr>
        <w:tc>
          <w:tcPr>
            <w:tcW w:w="2836" w:type="dxa"/>
            <w:gridSpan w:val="2"/>
            <w:vMerge/>
            <w:vAlign w:val="center"/>
          </w:tcPr>
          <w:p w:rsidR="00627BC9" w:rsidRDefault="00627BC9" w:rsidP="005E4C83">
            <w:pPr>
              <w:overflowPunct w:val="0"/>
              <w:spacing w:line="42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452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27BC9" w:rsidRDefault="00627BC9" w:rsidP="005E4C83">
            <w:pPr>
              <w:overflowPunct w:val="0"/>
              <w:spacing w:line="420" w:lineRule="exact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□教育部</w:t>
            </w:r>
          </w:p>
        </w:tc>
        <w:tc>
          <w:tcPr>
            <w:tcW w:w="201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7BC9" w:rsidRDefault="00627BC9" w:rsidP="005E4C83">
            <w:pPr>
              <w:overflowPunct w:val="0"/>
              <w:spacing w:line="420" w:lineRule="exact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□國科會</w:t>
            </w:r>
          </w:p>
        </w:tc>
        <w:tc>
          <w:tcPr>
            <w:tcW w:w="4038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:rsidR="00627BC9" w:rsidRDefault="00627BC9" w:rsidP="005E4C83">
            <w:pPr>
              <w:overflowPunct w:val="0"/>
              <w:spacing w:line="420" w:lineRule="exact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□其他機構名稱________</w:t>
            </w:r>
          </w:p>
        </w:tc>
      </w:tr>
      <w:tr w:rsidR="00627BC9" w:rsidTr="008730C6">
        <w:trPr>
          <w:trHeight w:val="510"/>
        </w:trPr>
        <w:tc>
          <w:tcPr>
            <w:tcW w:w="2836" w:type="dxa"/>
            <w:gridSpan w:val="2"/>
            <w:vMerge/>
            <w:vAlign w:val="center"/>
          </w:tcPr>
          <w:p w:rsidR="00627BC9" w:rsidRDefault="00627BC9" w:rsidP="005E4C83">
            <w:pPr>
              <w:overflowPunct w:val="0"/>
              <w:spacing w:line="42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3471" w:type="dxa"/>
            <w:gridSpan w:val="5"/>
            <w:tcBorders>
              <w:top w:val="nil"/>
              <w:right w:val="nil"/>
            </w:tcBorders>
            <w:vAlign w:val="center"/>
          </w:tcPr>
          <w:p w:rsidR="00627BC9" w:rsidRDefault="00627BC9" w:rsidP="005E4C83">
            <w:pPr>
              <w:overflowPunct w:val="0"/>
              <w:spacing w:line="420" w:lineRule="exact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補助項目：________</w:t>
            </w:r>
          </w:p>
        </w:tc>
        <w:tc>
          <w:tcPr>
            <w:tcW w:w="4038" w:type="dxa"/>
            <w:gridSpan w:val="3"/>
            <w:tcBorders>
              <w:top w:val="nil"/>
              <w:left w:val="nil"/>
            </w:tcBorders>
            <w:vAlign w:val="center"/>
          </w:tcPr>
          <w:p w:rsidR="00627BC9" w:rsidRDefault="00627BC9" w:rsidP="005E4C83">
            <w:pPr>
              <w:overflowPunct w:val="0"/>
              <w:spacing w:line="420" w:lineRule="exact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補助金額：________</w:t>
            </w:r>
          </w:p>
        </w:tc>
      </w:tr>
      <w:tr w:rsidR="00627BC9" w:rsidTr="008730C6">
        <w:trPr>
          <w:trHeight w:val="1487"/>
        </w:trPr>
        <w:tc>
          <w:tcPr>
            <w:tcW w:w="2836" w:type="dxa"/>
            <w:gridSpan w:val="2"/>
            <w:vAlign w:val="center"/>
          </w:tcPr>
          <w:p w:rsidR="00627BC9" w:rsidRDefault="00627BC9" w:rsidP="005E4C83">
            <w:pPr>
              <w:overflowPunct w:val="0"/>
              <w:spacing w:line="42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受邀者資料</w:t>
            </w:r>
          </w:p>
        </w:tc>
        <w:tc>
          <w:tcPr>
            <w:tcW w:w="7509" w:type="dxa"/>
            <w:gridSpan w:val="8"/>
            <w:vAlign w:val="center"/>
          </w:tcPr>
          <w:p w:rsidR="00627BC9" w:rsidRPr="00E85FD9" w:rsidRDefault="00627BC9" w:rsidP="005E4C83">
            <w:pPr>
              <w:overflowPunct w:val="0"/>
              <w:spacing w:line="42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E85FD9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1.</w:t>
            </w:r>
            <w:r w:rsidRPr="00E85FD9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受邀者簡歷</w:t>
            </w:r>
            <w:r w:rsidRPr="00E85FD9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(</w:t>
            </w:r>
            <w:r w:rsidRPr="00E85FD9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含學術榮譽、所得獎項、研究領域</w:t>
            </w:r>
            <w:r w:rsidRPr="00E85FD9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)</w:t>
            </w:r>
            <w:r w:rsidRPr="00E85FD9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。</w:t>
            </w:r>
          </w:p>
          <w:p w:rsidR="00627BC9" w:rsidRDefault="00342D86" w:rsidP="005E4C83">
            <w:pPr>
              <w:overflowPunct w:val="0"/>
              <w:spacing w:line="42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2</w:t>
            </w:r>
            <w:r w:rsidR="00627BC9" w:rsidRPr="00E85FD9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.</w:t>
            </w:r>
            <w:r w:rsidR="00627BC9" w:rsidRPr="00E85FD9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其他有助審查之資料等文件影本</w:t>
            </w:r>
            <w:r w:rsidR="00627BC9" w:rsidRPr="00E85FD9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(</w:t>
            </w:r>
            <w:r w:rsidR="00627BC9" w:rsidRPr="00E85FD9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如最近</w:t>
            </w:r>
            <w:r w:rsidR="00627BC9" w:rsidRPr="00E85FD9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3</w:t>
            </w:r>
            <w:r w:rsidR="00627BC9" w:rsidRPr="00E85FD9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年內與教學相關之代表性著作</w:t>
            </w:r>
            <w:r w:rsidR="00627BC9" w:rsidRPr="00E85FD9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)</w:t>
            </w:r>
          </w:p>
        </w:tc>
      </w:tr>
      <w:tr w:rsidR="00627BC9" w:rsidTr="008730C6">
        <w:trPr>
          <w:trHeight w:val="510"/>
        </w:trPr>
        <w:tc>
          <w:tcPr>
            <w:tcW w:w="10345" w:type="dxa"/>
            <w:gridSpan w:val="10"/>
            <w:vAlign w:val="center"/>
          </w:tcPr>
          <w:p w:rsidR="00627BC9" w:rsidRPr="00E85FD9" w:rsidRDefault="00627BC9" w:rsidP="005E4C83">
            <w:pPr>
              <w:overflowPunct w:val="0"/>
              <w:spacing w:line="42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lastRenderedPageBreak/>
              <w:t>申請補助項目與金額</w:t>
            </w:r>
          </w:p>
        </w:tc>
      </w:tr>
      <w:tr w:rsidR="00627BC9" w:rsidTr="008730C6">
        <w:trPr>
          <w:trHeight w:val="510"/>
        </w:trPr>
        <w:tc>
          <w:tcPr>
            <w:tcW w:w="2836" w:type="dxa"/>
            <w:gridSpan w:val="2"/>
            <w:vAlign w:val="center"/>
          </w:tcPr>
          <w:p w:rsidR="00627BC9" w:rsidRPr="00E85FD9" w:rsidRDefault="00627BC9" w:rsidP="008730C6">
            <w:pPr>
              <w:overflowPunct w:val="0"/>
              <w:spacing w:line="42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項目</w:t>
            </w:r>
          </w:p>
        </w:tc>
        <w:tc>
          <w:tcPr>
            <w:tcW w:w="1276" w:type="dxa"/>
            <w:vAlign w:val="center"/>
          </w:tcPr>
          <w:p w:rsidR="00627BC9" w:rsidRPr="00E85FD9" w:rsidRDefault="00627BC9" w:rsidP="008730C6">
            <w:pPr>
              <w:overflowPunct w:val="0"/>
              <w:spacing w:line="42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單價</w:t>
            </w:r>
          </w:p>
        </w:tc>
        <w:tc>
          <w:tcPr>
            <w:tcW w:w="1275" w:type="dxa"/>
            <w:gridSpan w:val="3"/>
            <w:vAlign w:val="center"/>
          </w:tcPr>
          <w:p w:rsidR="00627BC9" w:rsidRPr="00E85FD9" w:rsidRDefault="00627BC9" w:rsidP="008730C6">
            <w:pPr>
              <w:overflowPunct w:val="0"/>
              <w:spacing w:line="42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數量</w:t>
            </w:r>
          </w:p>
        </w:tc>
        <w:tc>
          <w:tcPr>
            <w:tcW w:w="1418" w:type="dxa"/>
            <w:gridSpan w:val="2"/>
            <w:vAlign w:val="center"/>
          </w:tcPr>
          <w:p w:rsidR="00627BC9" w:rsidRPr="00E85FD9" w:rsidRDefault="00627BC9" w:rsidP="008730C6">
            <w:pPr>
              <w:overflowPunct w:val="0"/>
              <w:spacing w:line="42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總價</w:t>
            </w:r>
          </w:p>
        </w:tc>
        <w:tc>
          <w:tcPr>
            <w:tcW w:w="3540" w:type="dxa"/>
            <w:gridSpan w:val="2"/>
            <w:vAlign w:val="center"/>
          </w:tcPr>
          <w:p w:rsidR="00627BC9" w:rsidRPr="00E85FD9" w:rsidRDefault="00627BC9" w:rsidP="008730C6">
            <w:pPr>
              <w:overflowPunct w:val="0"/>
              <w:spacing w:line="42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說明</w:t>
            </w:r>
          </w:p>
        </w:tc>
      </w:tr>
      <w:tr w:rsidR="00627BC9" w:rsidTr="008730C6">
        <w:trPr>
          <w:trHeight w:val="510"/>
        </w:trPr>
        <w:tc>
          <w:tcPr>
            <w:tcW w:w="2836" w:type="dxa"/>
            <w:gridSpan w:val="2"/>
            <w:vAlign w:val="center"/>
          </w:tcPr>
          <w:p w:rsidR="00627BC9" w:rsidRDefault="00627BC9" w:rsidP="005E4C83">
            <w:pPr>
              <w:overflowPunct w:val="0"/>
              <w:spacing w:line="42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往返機票費</w:t>
            </w:r>
          </w:p>
        </w:tc>
        <w:tc>
          <w:tcPr>
            <w:tcW w:w="1276" w:type="dxa"/>
            <w:vAlign w:val="center"/>
          </w:tcPr>
          <w:p w:rsidR="00627BC9" w:rsidRDefault="00627BC9" w:rsidP="00990330">
            <w:pPr>
              <w:overflowPunct w:val="0"/>
              <w:spacing w:line="420" w:lineRule="exact"/>
              <w:jc w:val="righ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627BC9" w:rsidRDefault="00627BC9" w:rsidP="00990330">
            <w:pPr>
              <w:overflowPunct w:val="0"/>
              <w:spacing w:line="42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627BC9" w:rsidRDefault="00627BC9" w:rsidP="00990330">
            <w:pPr>
              <w:overflowPunct w:val="0"/>
              <w:spacing w:line="420" w:lineRule="exact"/>
              <w:jc w:val="righ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3540" w:type="dxa"/>
            <w:gridSpan w:val="2"/>
            <w:vAlign w:val="center"/>
          </w:tcPr>
          <w:p w:rsidR="00627BC9" w:rsidRDefault="00627BC9" w:rsidP="005E4C83">
            <w:pPr>
              <w:overflowPunct w:val="0"/>
              <w:spacing w:line="42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起訖地</w:t>
            </w:r>
            <w:r w:rsidR="00342D86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：</w:t>
            </w:r>
          </w:p>
        </w:tc>
      </w:tr>
      <w:tr w:rsidR="00223F8B" w:rsidTr="00223F8B">
        <w:trPr>
          <w:trHeight w:val="630"/>
        </w:trPr>
        <w:tc>
          <w:tcPr>
            <w:tcW w:w="1135" w:type="dxa"/>
            <w:vMerge w:val="restart"/>
            <w:vAlign w:val="center"/>
          </w:tcPr>
          <w:p w:rsidR="00223F8B" w:rsidRPr="00223F8B" w:rsidRDefault="00223F8B" w:rsidP="005E4C83">
            <w:pPr>
              <w:overflowPunct w:val="0"/>
              <w:spacing w:line="42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bookmarkStart w:id="0" w:name="_GoBack"/>
            <w:bookmarkEnd w:id="0"/>
            <w:r w:rsidRPr="00223F8B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生</w:t>
            </w:r>
            <w:r w:rsidRPr="00223F8B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活費日支額</w:t>
            </w:r>
          </w:p>
        </w:tc>
        <w:tc>
          <w:tcPr>
            <w:tcW w:w="1701" w:type="dxa"/>
            <w:vAlign w:val="center"/>
          </w:tcPr>
          <w:p w:rsidR="00223F8B" w:rsidRPr="00223F8B" w:rsidRDefault="00223F8B" w:rsidP="005E4C83">
            <w:pPr>
              <w:overflowPunct w:val="0"/>
              <w:spacing w:line="42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223F8B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酬金</w:t>
            </w:r>
          </w:p>
          <w:p w:rsidR="00223F8B" w:rsidRPr="00223F8B" w:rsidRDefault="00223F8B" w:rsidP="005E4C83">
            <w:pPr>
              <w:overflowPunct w:val="0"/>
              <w:spacing w:line="42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223F8B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(</w:t>
            </w:r>
            <w:r w:rsidRPr="00223F8B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含</w:t>
            </w:r>
            <w:r w:rsidRPr="00223F8B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所得稅</w:t>
            </w:r>
            <w:r w:rsidRPr="00223F8B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)</w:t>
            </w:r>
          </w:p>
        </w:tc>
        <w:tc>
          <w:tcPr>
            <w:tcW w:w="1276" w:type="dxa"/>
            <w:vAlign w:val="center"/>
          </w:tcPr>
          <w:p w:rsidR="00223F8B" w:rsidRPr="00A54BA8" w:rsidRDefault="00223F8B" w:rsidP="00A54BA8">
            <w:pPr>
              <w:overflowPunct w:val="0"/>
              <w:spacing w:line="420" w:lineRule="exact"/>
              <w:rPr>
                <w:rFonts w:ascii="Times New Roman" w:eastAsia="標楷體" w:hAnsi="Times New Roman" w:cs="Times New Roman"/>
                <w:color w:val="D9D9D9" w:themeColor="background1" w:themeShade="D9"/>
                <w:sz w:val="26"/>
                <w:szCs w:val="26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223F8B" w:rsidRPr="00223F8B" w:rsidRDefault="00223F8B" w:rsidP="00990330">
            <w:pPr>
              <w:overflowPunct w:val="0"/>
              <w:spacing w:line="42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223F8B" w:rsidRPr="00223F8B" w:rsidRDefault="00223F8B" w:rsidP="00990330">
            <w:pPr>
              <w:overflowPunct w:val="0"/>
              <w:spacing w:line="420" w:lineRule="exact"/>
              <w:jc w:val="righ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540" w:type="dxa"/>
            <w:gridSpan w:val="2"/>
            <w:vAlign w:val="center"/>
          </w:tcPr>
          <w:p w:rsidR="00223F8B" w:rsidRPr="00223F8B" w:rsidRDefault="00223F8B" w:rsidP="005E4C83">
            <w:pPr>
              <w:overflowPunct w:val="0"/>
              <w:spacing w:line="42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223F8B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生</w:t>
            </w:r>
            <w:r w:rsidRPr="00223F8B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活費、演講費、</w:t>
            </w:r>
            <w:r w:rsidRPr="00223F8B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鐘點費、</w:t>
            </w:r>
            <w:r w:rsidRPr="00223F8B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審查費等</w:t>
            </w:r>
            <w:r w:rsidRPr="00223F8B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等</w:t>
            </w:r>
            <w:r w:rsidRPr="00223F8B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(</w:t>
            </w:r>
            <w:r w:rsidRPr="00223F8B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含所得稅、機關補充保費</w:t>
            </w:r>
            <w:r w:rsidRPr="00223F8B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2.11%)</w:t>
            </w:r>
          </w:p>
        </w:tc>
      </w:tr>
      <w:tr w:rsidR="00223F8B" w:rsidRPr="009F7D5F" w:rsidTr="008730C6">
        <w:trPr>
          <w:trHeight w:val="510"/>
        </w:trPr>
        <w:tc>
          <w:tcPr>
            <w:tcW w:w="1135" w:type="dxa"/>
            <w:vMerge/>
            <w:vAlign w:val="center"/>
          </w:tcPr>
          <w:p w:rsidR="00223F8B" w:rsidRPr="00223F8B" w:rsidRDefault="00223F8B" w:rsidP="005E4C83">
            <w:pPr>
              <w:overflowPunct w:val="0"/>
              <w:spacing w:line="42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223F8B" w:rsidRPr="00223F8B" w:rsidRDefault="00223F8B" w:rsidP="005E4C83">
            <w:pPr>
              <w:overflowPunct w:val="0"/>
              <w:spacing w:line="42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223F8B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住</w:t>
            </w:r>
            <w:r w:rsidRPr="00223F8B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宿費</w:t>
            </w:r>
          </w:p>
          <w:p w:rsidR="00223F8B" w:rsidRPr="00223F8B" w:rsidRDefault="00223F8B" w:rsidP="005E4C83">
            <w:pPr>
              <w:overflowPunct w:val="0"/>
              <w:spacing w:line="42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223F8B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(</w:t>
            </w:r>
            <w:r w:rsidRPr="00223F8B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不</w:t>
            </w:r>
            <w:r w:rsidRPr="00223F8B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含所得稅</w:t>
            </w:r>
            <w:r w:rsidRPr="00223F8B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)</w:t>
            </w:r>
          </w:p>
        </w:tc>
        <w:tc>
          <w:tcPr>
            <w:tcW w:w="1276" w:type="dxa"/>
            <w:vAlign w:val="center"/>
          </w:tcPr>
          <w:p w:rsidR="00223F8B" w:rsidRPr="00223F8B" w:rsidRDefault="00223F8B" w:rsidP="00990330">
            <w:pPr>
              <w:overflowPunct w:val="0"/>
              <w:spacing w:line="420" w:lineRule="exact"/>
              <w:jc w:val="righ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223F8B" w:rsidRPr="00223F8B" w:rsidRDefault="00223F8B" w:rsidP="00990330">
            <w:pPr>
              <w:overflowPunct w:val="0"/>
              <w:spacing w:line="42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223F8B" w:rsidRPr="00223F8B" w:rsidRDefault="00223F8B" w:rsidP="00990330">
            <w:pPr>
              <w:overflowPunct w:val="0"/>
              <w:spacing w:line="420" w:lineRule="exact"/>
              <w:jc w:val="righ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540" w:type="dxa"/>
            <w:gridSpan w:val="2"/>
            <w:vAlign w:val="center"/>
          </w:tcPr>
          <w:p w:rsidR="00223F8B" w:rsidRPr="00223F8B" w:rsidRDefault="00223F8B" w:rsidP="005E4C83">
            <w:pPr>
              <w:overflowPunct w:val="0"/>
              <w:spacing w:line="42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223F8B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1.</w:t>
            </w:r>
            <w:r w:rsidRPr="00223F8B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須</w:t>
            </w:r>
            <w:r w:rsidRPr="00223F8B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檢據核銷。</w:t>
            </w:r>
          </w:p>
          <w:p w:rsidR="00223F8B" w:rsidRPr="00223F8B" w:rsidRDefault="00223F8B" w:rsidP="008730C6">
            <w:pPr>
              <w:overflowPunct w:val="0"/>
              <w:spacing w:line="420" w:lineRule="exact"/>
              <w:ind w:left="224" w:hangingChars="80" w:hanging="224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223F8B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2.</w:t>
            </w:r>
            <w:r w:rsidRPr="00223F8B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每日上限</w:t>
            </w:r>
            <w:r w:rsidRPr="00223F8B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3,500</w:t>
            </w:r>
            <w:r w:rsidRPr="00223F8B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元</w:t>
            </w:r>
            <w:r w:rsidRPr="00223F8B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(</w:t>
            </w:r>
            <w:r w:rsidRPr="00223F8B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包含在生</w:t>
            </w:r>
            <w:r w:rsidRPr="00223F8B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活費日支額</w:t>
            </w:r>
            <w:r w:rsidRPr="00223F8B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之每日最高支領額度內</w:t>
            </w:r>
            <w:r w:rsidRPr="00223F8B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)</w:t>
            </w:r>
          </w:p>
        </w:tc>
      </w:tr>
      <w:tr w:rsidR="00627BC9" w:rsidTr="008730C6">
        <w:trPr>
          <w:trHeight w:val="510"/>
        </w:trPr>
        <w:tc>
          <w:tcPr>
            <w:tcW w:w="5387" w:type="dxa"/>
            <w:gridSpan w:val="6"/>
            <w:vAlign w:val="center"/>
          </w:tcPr>
          <w:p w:rsidR="00627BC9" w:rsidRPr="00223F8B" w:rsidRDefault="00627BC9" w:rsidP="005E4C83">
            <w:pPr>
              <w:overflowPunct w:val="0"/>
              <w:spacing w:line="420" w:lineRule="exact"/>
              <w:jc w:val="righ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223F8B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合計</w:t>
            </w:r>
          </w:p>
        </w:tc>
        <w:tc>
          <w:tcPr>
            <w:tcW w:w="1418" w:type="dxa"/>
            <w:gridSpan w:val="2"/>
            <w:vAlign w:val="center"/>
          </w:tcPr>
          <w:p w:rsidR="00627BC9" w:rsidRPr="00223F8B" w:rsidRDefault="00627BC9" w:rsidP="00990330">
            <w:pPr>
              <w:overflowPunct w:val="0"/>
              <w:spacing w:line="420" w:lineRule="exact"/>
              <w:jc w:val="righ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540" w:type="dxa"/>
            <w:gridSpan w:val="2"/>
            <w:vAlign w:val="center"/>
          </w:tcPr>
          <w:p w:rsidR="00627BC9" w:rsidRPr="00223F8B" w:rsidRDefault="00627BC9" w:rsidP="005E4C83">
            <w:pPr>
              <w:overflowPunct w:val="0"/>
              <w:spacing w:line="42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8730C6" w:rsidTr="00F91E51">
        <w:trPr>
          <w:trHeight w:val="510"/>
        </w:trPr>
        <w:tc>
          <w:tcPr>
            <w:tcW w:w="10345" w:type="dxa"/>
            <w:gridSpan w:val="10"/>
            <w:vAlign w:val="center"/>
          </w:tcPr>
          <w:p w:rsidR="008730C6" w:rsidRPr="00223F8B" w:rsidRDefault="008730C6" w:rsidP="00AB61B1">
            <w:pPr>
              <w:overflowPunct w:val="0"/>
              <w:spacing w:line="420" w:lineRule="exact"/>
              <w:ind w:left="224" w:hangingChars="80" w:hanging="224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223F8B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*</w:t>
            </w:r>
            <w:r w:rsidRPr="00223F8B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生</w:t>
            </w:r>
            <w:r w:rsidRPr="00223F8B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活費日支額</w:t>
            </w:r>
            <w:r w:rsidR="00AB61B1" w:rsidRPr="00223F8B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依級別區分，</w:t>
            </w:r>
            <w:r w:rsidRPr="00223F8B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每人每</w:t>
            </w:r>
            <w:r w:rsidRPr="00223F8B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日最</w:t>
            </w:r>
            <w:r w:rsidRPr="00223F8B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高</w:t>
            </w:r>
            <w:r w:rsidR="00AB61B1" w:rsidRPr="00223F8B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額度如下</w:t>
            </w:r>
            <w:r w:rsidR="00AB61B1" w:rsidRPr="00223F8B">
              <w:rPr>
                <w:rFonts w:ascii="微軟正黑體" w:eastAsia="微軟正黑體" w:hAnsi="微軟正黑體" w:cs="Times New Roman" w:hint="eastAsia"/>
                <w:color w:val="000000" w:themeColor="text1"/>
                <w:sz w:val="28"/>
                <w:szCs w:val="28"/>
              </w:rPr>
              <w:t>：</w:t>
            </w:r>
            <w:r w:rsidR="00AB61B1" w:rsidRPr="00223F8B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(</w:t>
            </w:r>
            <w:r w:rsidR="00AB61B1" w:rsidRPr="00223F8B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諾</w:t>
            </w:r>
            <w:r w:rsidR="00AB61B1" w:rsidRPr="00223F8B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貝爾級</w:t>
            </w:r>
            <w:r w:rsidR="00AB61B1" w:rsidRPr="00223F8B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)</w:t>
            </w:r>
            <w:r w:rsidRPr="00223F8B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14</w:t>
            </w:r>
            <w:r w:rsidRPr="00223F8B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Pr="00223F8B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260</w:t>
            </w:r>
            <w:r w:rsidRPr="00223F8B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元、</w:t>
            </w:r>
            <w:r w:rsidR="00AB61B1" w:rsidRPr="00223F8B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(</w:t>
            </w:r>
            <w:r w:rsidR="00AB61B1" w:rsidRPr="00223F8B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特</w:t>
            </w:r>
            <w:r w:rsidR="00AB61B1" w:rsidRPr="00223F8B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聘講座</w:t>
            </w:r>
            <w:r w:rsidR="00AB61B1" w:rsidRPr="00223F8B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)</w:t>
            </w:r>
            <w:r w:rsidRPr="00223F8B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10</w:t>
            </w:r>
            <w:r w:rsidRPr="00223F8B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Pr="00223F8B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695</w:t>
            </w:r>
            <w:r w:rsidRPr="00223F8B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元、</w:t>
            </w:r>
            <w:r w:rsidR="00AB61B1" w:rsidRPr="00223F8B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(</w:t>
            </w:r>
            <w:r w:rsidR="00AB61B1" w:rsidRPr="00223F8B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教</w:t>
            </w:r>
            <w:r w:rsidR="00AB61B1" w:rsidRPr="00223F8B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授級</w:t>
            </w:r>
            <w:r w:rsidR="00AB61B1" w:rsidRPr="00223F8B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)</w:t>
            </w:r>
            <w:r w:rsidRPr="00223F8B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8</w:t>
            </w:r>
            <w:r w:rsidRPr="00223F8B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Pr="00223F8B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915</w:t>
            </w:r>
            <w:r w:rsidRPr="00223F8B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元、</w:t>
            </w:r>
            <w:r w:rsidR="00AB61B1" w:rsidRPr="00223F8B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(</w:t>
            </w:r>
            <w:r w:rsidR="00AB61B1" w:rsidRPr="00223F8B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副</w:t>
            </w:r>
            <w:r w:rsidR="00AB61B1" w:rsidRPr="00223F8B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教授級</w:t>
            </w:r>
            <w:r w:rsidR="00AB61B1" w:rsidRPr="00223F8B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)</w:t>
            </w:r>
            <w:r w:rsidRPr="00223F8B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7</w:t>
            </w:r>
            <w:r w:rsidRPr="00223F8B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Pr="00223F8B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130</w:t>
            </w:r>
            <w:r w:rsidRPr="00223F8B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元、</w:t>
            </w:r>
            <w:r w:rsidR="00AB61B1" w:rsidRPr="00223F8B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(</w:t>
            </w:r>
            <w:r w:rsidR="00AB61B1" w:rsidRPr="00223F8B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助</w:t>
            </w:r>
            <w:r w:rsidR="00AB61B1" w:rsidRPr="00223F8B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理教授級</w:t>
            </w:r>
            <w:r w:rsidR="00AB61B1" w:rsidRPr="00223F8B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)</w:t>
            </w:r>
            <w:r w:rsidRPr="00223F8B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5</w:t>
            </w:r>
            <w:r w:rsidRPr="00223F8B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Pr="00223F8B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350</w:t>
            </w:r>
            <w:r w:rsidRPr="00223F8B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元</w:t>
            </w:r>
          </w:p>
        </w:tc>
      </w:tr>
      <w:tr w:rsidR="00627BC9" w:rsidTr="008730C6">
        <w:trPr>
          <w:trHeight w:val="510"/>
        </w:trPr>
        <w:tc>
          <w:tcPr>
            <w:tcW w:w="10345" w:type="dxa"/>
            <w:gridSpan w:val="10"/>
            <w:vAlign w:val="center"/>
          </w:tcPr>
          <w:p w:rsidR="00627BC9" w:rsidRPr="00E85FD9" w:rsidRDefault="00627BC9" w:rsidP="005E4C83">
            <w:pPr>
              <w:overflowPunct w:val="0"/>
              <w:spacing w:line="42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在校期間計畫</w:t>
            </w:r>
            <w:r w:rsidR="00342D86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(</w:t>
            </w:r>
            <w:r w:rsidR="00342D86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請詳述每日行程</w:t>
            </w:r>
            <w:r w:rsidR="00342D86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)</w:t>
            </w:r>
          </w:p>
        </w:tc>
      </w:tr>
      <w:tr w:rsidR="00627BC9" w:rsidTr="00101B25">
        <w:trPr>
          <w:trHeight w:val="4914"/>
        </w:trPr>
        <w:tc>
          <w:tcPr>
            <w:tcW w:w="10345" w:type="dxa"/>
            <w:gridSpan w:val="10"/>
            <w:vAlign w:val="center"/>
          </w:tcPr>
          <w:p w:rsidR="00627BC9" w:rsidRPr="00342D86" w:rsidRDefault="00627BC9" w:rsidP="005E4C83">
            <w:pPr>
              <w:overflowPunct w:val="0"/>
              <w:spacing w:line="42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627BC9" w:rsidTr="008730C6">
        <w:trPr>
          <w:trHeight w:val="510"/>
        </w:trPr>
        <w:tc>
          <w:tcPr>
            <w:tcW w:w="2836" w:type="dxa"/>
            <w:gridSpan w:val="2"/>
            <w:vMerge w:val="restart"/>
            <w:vAlign w:val="center"/>
          </w:tcPr>
          <w:p w:rsidR="00627BC9" w:rsidRDefault="00627BC9" w:rsidP="005E4C83">
            <w:pPr>
              <w:overflowPunct w:val="0"/>
              <w:spacing w:line="42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預期成效</w:t>
            </w:r>
          </w:p>
        </w:tc>
        <w:tc>
          <w:tcPr>
            <w:tcW w:w="3471" w:type="dxa"/>
            <w:gridSpan w:val="5"/>
            <w:tcBorders>
              <w:bottom w:val="nil"/>
              <w:right w:val="nil"/>
            </w:tcBorders>
            <w:vAlign w:val="center"/>
          </w:tcPr>
          <w:p w:rsidR="00627BC9" w:rsidRPr="00E85FD9" w:rsidRDefault="00627BC9" w:rsidP="005E4C83">
            <w:pPr>
              <w:overflowPunct w:val="0"/>
              <w:spacing w:line="42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□推動系院國際合作交流</w:t>
            </w:r>
          </w:p>
        </w:tc>
        <w:tc>
          <w:tcPr>
            <w:tcW w:w="4038" w:type="dxa"/>
            <w:gridSpan w:val="3"/>
            <w:tcBorders>
              <w:left w:val="nil"/>
              <w:bottom w:val="nil"/>
            </w:tcBorders>
            <w:vAlign w:val="center"/>
          </w:tcPr>
          <w:p w:rsidR="00627BC9" w:rsidRPr="00E85FD9" w:rsidRDefault="00627BC9" w:rsidP="005E4C83">
            <w:pPr>
              <w:overflowPunct w:val="0"/>
              <w:spacing w:line="42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□增加全英語授課課程數</w:t>
            </w:r>
            <w:r>
              <w:rPr>
                <w:rFonts w:ascii="標楷體" w:eastAsia="標楷體" w:hAnsi="標楷體" w:cs="Times New Roman"/>
                <w:sz w:val="28"/>
                <w:szCs w:val="28"/>
              </w:rPr>
              <w:softHyphen/>
            </w:r>
            <w:r>
              <w:rPr>
                <w:rFonts w:ascii="標楷體" w:eastAsia="標楷體" w:hAnsi="標楷體" w:cs="Times New Roman"/>
                <w:sz w:val="28"/>
                <w:szCs w:val="28"/>
              </w:rPr>
              <w:softHyphen/>
            </w: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___門</w:t>
            </w:r>
          </w:p>
        </w:tc>
      </w:tr>
      <w:tr w:rsidR="00627BC9" w:rsidTr="008730C6">
        <w:trPr>
          <w:trHeight w:val="510"/>
        </w:trPr>
        <w:tc>
          <w:tcPr>
            <w:tcW w:w="2836" w:type="dxa"/>
            <w:gridSpan w:val="2"/>
            <w:vMerge/>
            <w:vAlign w:val="center"/>
          </w:tcPr>
          <w:p w:rsidR="00627BC9" w:rsidRDefault="00627BC9" w:rsidP="005E4C83">
            <w:pPr>
              <w:overflowPunct w:val="0"/>
              <w:spacing w:line="42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7509" w:type="dxa"/>
            <w:gridSpan w:val="8"/>
            <w:tcBorders>
              <w:top w:val="nil"/>
              <w:bottom w:val="nil"/>
            </w:tcBorders>
            <w:vAlign w:val="center"/>
          </w:tcPr>
          <w:p w:rsidR="00627BC9" w:rsidRDefault="00627BC9" w:rsidP="005E4C83">
            <w:pPr>
              <w:overflowPunct w:val="0"/>
              <w:spacing w:line="420" w:lineRule="exact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□增加赴國外大學或研究機構短期研究、交換、修習雙聯學位之學生人數</w:t>
            </w:r>
            <w:r>
              <w:rPr>
                <w:rFonts w:ascii="標楷體" w:eastAsia="標楷體" w:hAnsi="標楷體" w:cs="Times New Roman"/>
                <w:sz w:val="28"/>
                <w:szCs w:val="28"/>
              </w:rPr>
              <w:softHyphen/>
            </w:r>
            <w:r>
              <w:rPr>
                <w:rFonts w:ascii="標楷體" w:eastAsia="標楷體" w:hAnsi="標楷體" w:cs="Times New Roman"/>
                <w:sz w:val="28"/>
                <w:szCs w:val="28"/>
              </w:rPr>
              <w:softHyphen/>
            </w: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_____名</w:t>
            </w:r>
          </w:p>
        </w:tc>
      </w:tr>
      <w:tr w:rsidR="00627BC9" w:rsidTr="008730C6">
        <w:trPr>
          <w:trHeight w:val="510"/>
        </w:trPr>
        <w:tc>
          <w:tcPr>
            <w:tcW w:w="2836" w:type="dxa"/>
            <w:gridSpan w:val="2"/>
            <w:vMerge/>
            <w:vAlign w:val="center"/>
          </w:tcPr>
          <w:p w:rsidR="00627BC9" w:rsidRDefault="00627BC9" w:rsidP="005E4C83">
            <w:pPr>
              <w:overflowPunct w:val="0"/>
              <w:spacing w:line="42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7509" w:type="dxa"/>
            <w:gridSpan w:val="8"/>
            <w:tcBorders>
              <w:top w:val="nil"/>
              <w:bottom w:val="nil"/>
            </w:tcBorders>
            <w:vAlign w:val="center"/>
          </w:tcPr>
          <w:p w:rsidR="00627BC9" w:rsidRDefault="00627BC9" w:rsidP="005E4C83">
            <w:pPr>
              <w:overflowPunct w:val="0"/>
              <w:spacing w:line="420" w:lineRule="exact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□增加交換之境外學生人數______名</w:t>
            </w:r>
          </w:p>
        </w:tc>
      </w:tr>
      <w:tr w:rsidR="00627BC9" w:rsidTr="00BE041A">
        <w:trPr>
          <w:trHeight w:val="936"/>
        </w:trPr>
        <w:tc>
          <w:tcPr>
            <w:tcW w:w="2836" w:type="dxa"/>
            <w:gridSpan w:val="2"/>
            <w:vMerge/>
            <w:vAlign w:val="center"/>
          </w:tcPr>
          <w:p w:rsidR="00627BC9" w:rsidRDefault="00627BC9" w:rsidP="005E4C83">
            <w:pPr>
              <w:overflowPunct w:val="0"/>
              <w:spacing w:line="42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7509" w:type="dxa"/>
            <w:gridSpan w:val="8"/>
            <w:tcBorders>
              <w:top w:val="nil"/>
            </w:tcBorders>
          </w:tcPr>
          <w:p w:rsidR="00627BC9" w:rsidRPr="00E85FD9" w:rsidRDefault="00627BC9" w:rsidP="005E4C83">
            <w:pPr>
              <w:overflowPunct w:val="0"/>
              <w:spacing w:line="42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□其他請說明：</w:t>
            </w:r>
          </w:p>
        </w:tc>
      </w:tr>
    </w:tbl>
    <w:p w:rsidR="00EC6794" w:rsidRDefault="00EC6794"/>
    <w:sectPr w:rsidR="00EC6794" w:rsidSect="00627BC9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7030" w:rsidRDefault="00357030" w:rsidP="00627BC9">
      <w:r>
        <w:separator/>
      </w:r>
    </w:p>
  </w:endnote>
  <w:endnote w:type="continuationSeparator" w:id="0">
    <w:p w:rsidR="00357030" w:rsidRDefault="00357030" w:rsidP="00627B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7030" w:rsidRDefault="00357030" w:rsidP="00627BC9">
      <w:r>
        <w:separator/>
      </w:r>
    </w:p>
  </w:footnote>
  <w:footnote w:type="continuationSeparator" w:id="0">
    <w:p w:rsidR="00357030" w:rsidRDefault="00357030" w:rsidP="00627B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8D7"/>
    <w:rsid w:val="000852D9"/>
    <w:rsid w:val="00101B25"/>
    <w:rsid w:val="001434FA"/>
    <w:rsid w:val="00223F8B"/>
    <w:rsid w:val="00266309"/>
    <w:rsid w:val="00280550"/>
    <w:rsid w:val="00342D86"/>
    <w:rsid w:val="00357030"/>
    <w:rsid w:val="00384806"/>
    <w:rsid w:val="00531F3C"/>
    <w:rsid w:val="00627BC9"/>
    <w:rsid w:val="007125E6"/>
    <w:rsid w:val="008730C6"/>
    <w:rsid w:val="008C7FE0"/>
    <w:rsid w:val="00907FE8"/>
    <w:rsid w:val="0091446C"/>
    <w:rsid w:val="009411F8"/>
    <w:rsid w:val="00990330"/>
    <w:rsid w:val="009F7D5F"/>
    <w:rsid w:val="00A54BA8"/>
    <w:rsid w:val="00AB61B1"/>
    <w:rsid w:val="00B658D7"/>
    <w:rsid w:val="00BE041A"/>
    <w:rsid w:val="00D1722C"/>
    <w:rsid w:val="00D33413"/>
    <w:rsid w:val="00DC58BE"/>
    <w:rsid w:val="00DD0056"/>
    <w:rsid w:val="00E22491"/>
    <w:rsid w:val="00E27E41"/>
    <w:rsid w:val="00E30A2B"/>
    <w:rsid w:val="00EC6794"/>
    <w:rsid w:val="00EC7AFE"/>
    <w:rsid w:val="00F32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4B1F201-3EE1-4515-9515-78F2FDF03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7BC9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7BC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27BC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27BC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27BC9"/>
    <w:rPr>
      <w:sz w:val="20"/>
      <w:szCs w:val="20"/>
    </w:rPr>
  </w:style>
  <w:style w:type="table" w:styleId="a7">
    <w:name w:val="Table Grid"/>
    <w:basedOn w:val="a1"/>
    <w:uiPriority w:val="39"/>
    <w:rsid w:val="00627B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D005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DD005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154</Words>
  <Characters>881</Characters>
  <Application>Microsoft Office Word</Application>
  <DocSecurity>0</DocSecurity>
  <Lines>7</Lines>
  <Paragraphs>2</Paragraphs>
  <ScaleCrop>false</ScaleCrop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2025-12-18T02:46:00Z</cp:lastPrinted>
  <dcterms:created xsi:type="dcterms:W3CDTF">2025-11-13T08:26:00Z</dcterms:created>
  <dcterms:modified xsi:type="dcterms:W3CDTF">2025-12-18T03:08:00Z</dcterms:modified>
</cp:coreProperties>
</file>